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1B2" w:rsidRPr="003E6FC5" w:rsidRDefault="003E6FC5" w:rsidP="00481579">
      <w:pPr>
        <w:spacing w:after="0"/>
        <w:rPr>
          <w:b/>
          <w:sz w:val="28"/>
          <w:szCs w:val="28"/>
          <w:u w:val="single"/>
        </w:rPr>
      </w:pPr>
      <w:proofErr w:type="gramStart"/>
      <w:r w:rsidRPr="003E6FC5">
        <w:rPr>
          <w:b/>
          <w:sz w:val="28"/>
          <w:szCs w:val="28"/>
          <w:u w:val="single"/>
        </w:rPr>
        <w:t xml:space="preserve">OFFICE OF THE </w:t>
      </w:r>
      <w:r w:rsidR="00305742" w:rsidRPr="003E6FC5">
        <w:rPr>
          <w:b/>
          <w:sz w:val="28"/>
          <w:szCs w:val="28"/>
          <w:u w:val="single"/>
        </w:rPr>
        <w:t>DISTRICT EDUCATION OFFICER (M)</w:t>
      </w:r>
      <w:r w:rsidRPr="003E6FC5">
        <w:rPr>
          <w:b/>
          <w:sz w:val="28"/>
          <w:szCs w:val="28"/>
          <w:u w:val="single"/>
        </w:rPr>
        <w:t xml:space="preserve"> </w:t>
      </w:r>
      <w:r w:rsidR="00305742" w:rsidRPr="003E6FC5">
        <w:rPr>
          <w:b/>
          <w:sz w:val="28"/>
          <w:szCs w:val="28"/>
          <w:u w:val="single"/>
        </w:rPr>
        <w:t>SWAT AT GULKADA.</w:t>
      </w:r>
      <w:proofErr w:type="gramEnd"/>
    </w:p>
    <w:p w:rsidR="005F01B2" w:rsidRDefault="005F01B2" w:rsidP="00481579">
      <w:pPr>
        <w:spacing w:after="0"/>
      </w:pPr>
      <w:r>
        <w:t>No. _</w:t>
      </w:r>
      <w:r w:rsidR="00544155">
        <w:rPr>
          <w:u w:val="single"/>
        </w:rPr>
        <w:t xml:space="preserve">       </w:t>
      </w:r>
      <w:r w:rsidR="005C3944">
        <w:rPr>
          <w:u w:val="single"/>
        </w:rPr>
        <w:t>___</w:t>
      </w:r>
      <w:r w:rsidR="00216180" w:rsidRPr="00216180">
        <w:rPr>
          <w:u w:val="single"/>
        </w:rPr>
        <w:t>_</w:t>
      </w:r>
      <w:r w:rsidRPr="0029084C">
        <w:rPr>
          <w:b/>
          <w:u w:val="single"/>
        </w:rPr>
        <w:t>/</w:t>
      </w:r>
      <w:r>
        <w:t>IMU/</w:t>
      </w:r>
      <w:r w:rsidR="00B37BE9">
        <w:t>August</w:t>
      </w:r>
      <w:r w:rsidR="00CF7D77">
        <w:t xml:space="preserve"> 2016</w:t>
      </w:r>
      <w:r>
        <w:tab/>
      </w:r>
      <w:r>
        <w:tab/>
      </w:r>
      <w:r>
        <w:tab/>
        <w:t>Dated __</w:t>
      </w:r>
      <w:r w:rsidR="005C3944">
        <w:rPr>
          <w:u w:val="single"/>
        </w:rPr>
        <w:t>___________</w:t>
      </w:r>
      <w:r w:rsidR="000A2E59">
        <w:rPr>
          <w:u w:val="single"/>
        </w:rPr>
        <w:t xml:space="preserve">               </w:t>
      </w:r>
      <w:r w:rsidR="005C3944">
        <w:rPr>
          <w:u w:val="single"/>
        </w:rPr>
        <w:t>/ 2016</w:t>
      </w:r>
    </w:p>
    <w:p w:rsidR="003E6FC5" w:rsidRDefault="003E6FC5" w:rsidP="00481579">
      <w:pPr>
        <w:spacing w:after="0"/>
      </w:pPr>
    </w:p>
    <w:p w:rsidR="005F01B2" w:rsidRDefault="005F01B2" w:rsidP="00481579">
      <w:pPr>
        <w:spacing w:after="0"/>
      </w:pPr>
      <w:r>
        <w:t>To</w:t>
      </w:r>
    </w:p>
    <w:p w:rsidR="005F01B2" w:rsidRDefault="005F01B2" w:rsidP="00481579">
      <w:pPr>
        <w:pStyle w:val="ListParagraph"/>
        <w:numPr>
          <w:ilvl w:val="0"/>
          <w:numId w:val="1"/>
        </w:numPr>
        <w:spacing w:after="0"/>
      </w:pPr>
      <w:r>
        <w:t>The Principal/H.M concerned.</w:t>
      </w:r>
    </w:p>
    <w:p w:rsidR="00C35211" w:rsidRDefault="00097214" w:rsidP="00481579">
      <w:pPr>
        <w:pStyle w:val="ListParagraph"/>
        <w:numPr>
          <w:ilvl w:val="0"/>
          <w:numId w:val="1"/>
        </w:numPr>
        <w:spacing w:after="0"/>
      </w:pPr>
      <w:r>
        <w:t>The DDEO/</w:t>
      </w:r>
      <w:r w:rsidR="00CD6F5C">
        <w:t>B&amp;AO</w:t>
      </w:r>
      <w:r>
        <w:t xml:space="preserve"> (M)</w:t>
      </w:r>
      <w:r w:rsidR="00C35211">
        <w:t xml:space="preserve"> local office.</w:t>
      </w:r>
    </w:p>
    <w:p w:rsidR="005C3944" w:rsidRDefault="005C3944" w:rsidP="005C3944">
      <w:pPr>
        <w:pStyle w:val="ListParagraph"/>
        <w:numPr>
          <w:ilvl w:val="0"/>
          <w:numId w:val="1"/>
        </w:numPr>
        <w:spacing w:after="0"/>
      </w:pPr>
      <w:r>
        <w:t>The SDEO</w:t>
      </w:r>
      <w:r w:rsidR="00097214">
        <w:t xml:space="preserve"> </w:t>
      </w:r>
      <w:r w:rsidR="00C35211">
        <w:t>(</w:t>
      </w:r>
      <w:r>
        <w:t>M</w:t>
      </w:r>
      <w:r w:rsidR="00C35211">
        <w:t>)</w:t>
      </w:r>
      <w:r>
        <w:t xml:space="preserve"> </w:t>
      </w:r>
      <w:r w:rsidR="00B37BE9">
        <w:t>concerned</w:t>
      </w:r>
      <w:r>
        <w:t xml:space="preserve"> Swat.</w:t>
      </w:r>
    </w:p>
    <w:p w:rsidR="00481579" w:rsidRDefault="00481579" w:rsidP="00481579">
      <w:pPr>
        <w:spacing w:after="0"/>
        <w:ind w:left="1440" w:hanging="1440"/>
      </w:pPr>
    </w:p>
    <w:p w:rsidR="00E609A0" w:rsidRDefault="005F01B2" w:rsidP="00481579">
      <w:pPr>
        <w:spacing w:after="0"/>
        <w:ind w:left="1440" w:hanging="1440"/>
        <w:rPr>
          <w:b/>
          <w:u w:val="single"/>
        </w:rPr>
      </w:pPr>
      <w:r>
        <w:t>Subject:</w:t>
      </w:r>
      <w:r>
        <w:tab/>
      </w:r>
      <w:r w:rsidR="000238D2">
        <w:rPr>
          <w:b/>
          <w:sz w:val="24"/>
          <w:szCs w:val="24"/>
          <w:u w:val="single"/>
        </w:rPr>
        <w:t xml:space="preserve">Final direction for the recovery/action taken </w:t>
      </w:r>
      <w:r w:rsidR="00B94501" w:rsidRPr="00323156">
        <w:rPr>
          <w:b/>
          <w:sz w:val="24"/>
          <w:szCs w:val="24"/>
          <w:u w:val="single"/>
        </w:rPr>
        <w:t xml:space="preserve">for the month of </w:t>
      </w:r>
      <w:r w:rsidR="00B37BE9">
        <w:rPr>
          <w:b/>
          <w:sz w:val="24"/>
          <w:szCs w:val="24"/>
          <w:u w:val="single"/>
        </w:rPr>
        <w:t>August</w:t>
      </w:r>
      <w:r w:rsidR="00AD49F9">
        <w:rPr>
          <w:b/>
          <w:sz w:val="24"/>
          <w:szCs w:val="24"/>
          <w:u w:val="single"/>
        </w:rPr>
        <w:t xml:space="preserve"> </w:t>
      </w:r>
      <w:r w:rsidR="005C3944" w:rsidRPr="00323156">
        <w:rPr>
          <w:b/>
          <w:sz w:val="24"/>
          <w:szCs w:val="24"/>
          <w:u w:val="single"/>
        </w:rPr>
        <w:t>2016</w:t>
      </w:r>
      <w:r w:rsidR="00B94501">
        <w:rPr>
          <w:b/>
          <w:u w:val="single"/>
        </w:rPr>
        <w:t xml:space="preserve"> </w:t>
      </w:r>
    </w:p>
    <w:p w:rsidR="005F01B2" w:rsidRDefault="005F01B2" w:rsidP="00481579">
      <w:pPr>
        <w:spacing w:after="0"/>
        <w:ind w:left="1440" w:hanging="1440"/>
      </w:pPr>
      <w:r w:rsidRPr="004C439F">
        <w:t>Memo:</w:t>
      </w:r>
    </w:p>
    <w:p w:rsidR="00CF7D77" w:rsidRDefault="00CF7D77" w:rsidP="00481579">
      <w:pPr>
        <w:spacing w:after="0"/>
        <w:ind w:left="1440" w:hanging="1440"/>
      </w:pPr>
    </w:p>
    <w:p w:rsidR="00B94501" w:rsidRDefault="004C439F" w:rsidP="004F585D">
      <w:pPr>
        <w:spacing w:after="0"/>
        <w:ind w:left="1440" w:hanging="1440"/>
        <w:jc w:val="both"/>
      </w:pPr>
      <w:r>
        <w:tab/>
      </w:r>
      <w:r w:rsidR="000238D2">
        <w:t xml:space="preserve">With continuation of this office letter No. </w:t>
      </w:r>
      <w:r w:rsidR="00946574">
        <w:t>10829-30</w:t>
      </w:r>
      <w:r w:rsidR="000238D2">
        <w:t xml:space="preserve"> dated </w:t>
      </w:r>
      <w:r w:rsidR="00946574">
        <w:t>6-9-</w:t>
      </w:r>
      <w:r w:rsidR="000238D2">
        <w:t xml:space="preserve">2016 regarding the data collected by the DMO/IMU Swat for the month of </w:t>
      </w:r>
      <w:r w:rsidR="00544155">
        <w:t>June</w:t>
      </w:r>
      <w:r w:rsidR="000238D2">
        <w:t xml:space="preserve"> 2016. </w:t>
      </w:r>
    </w:p>
    <w:p w:rsidR="004352C4" w:rsidRDefault="004352C4" w:rsidP="00E609A0">
      <w:pPr>
        <w:spacing w:after="0"/>
        <w:ind w:left="1440" w:hanging="1440"/>
        <w:jc w:val="both"/>
      </w:pPr>
    </w:p>
    <w:p w:rsidR="000238D2" w:rsidRDefault="00B94501" w:rsidP="000238D2">
      <w:pPr>
        <w:spacing w:after="0"/>
        <w:ind w:left="1440" w:hanging="1440"/>
        <w:jc w:val="both"/>
      </w:pPr>
      <w:r>
        <w:tab/>
      </w:r>
      <w:r w:rsidR="005C3944" w:rsidRPr="00CF7D77">
        <w:t xml:space="preserve">You are </w:t>
      </w:r>
      <w:r w:rsidR="000238D2">
        <w:t xml:space="preserve">hereby directed </w:t>
      </w:r>
      <w:r w:rsidR="005C3944" w:rsidRPr="00CF7D77">
        <w:t xml:space="preserve">to </w:t>
      </w:r>
      <w:r w:rsidR="000238D2">
        <w:t xml:space="preserve">provide the </w:t>
      </w:r>
      <w:proofErr w:type="spellStart"/>
      <w:r w:rsidR="000238D2">
        <w:t>challan</w:t>
      </w:r>
      <w:proofErr w:type="spellEnd"/>
      <w:r w:rsidR="000238D2">
        <w:t xml:space="preserve"> for recovery from the concerned </w:t>
      </w:r>
    </w:p>
    <w:p w:rsidR="000238D2" w:rsidRDefault="000238D2" w:rsidP="000238D2">
      <w:pPr>
        <w:spacing w:after="0"/>
        <w:ind w:left="1440" w:hanging="1440"/>
        <w:jc w:val="both"/>
      </w:pPr>
      <w:r>
        <w:t>Teaching/non teaching staff under your control to this office within 5-days positively for onward</w:t>
      </w:r>
    </w:p>
    <w:p w:rsidR="00730B36" w:rsidRDefault="000238D2" w:rsidP="000238D2">
      <w:pPr>
        <w:spacing w:after="0"/>
        <w:ind w:left="1440" w:hanging="1440"/>
        <w:jc w:val="both"/>
      </w:pPr>
      <w:r>
        <w:t xml:space="preserve"> Submission to the quarter concerned. </w:t>
      </w:r>
    </w:p>
    <w:p w:rsidR="00730B36" w:rsidRDefault="00C6328C" w:rsidP="000238D2">
      <w:pPr>
        <w:spacing w:after="0"/>
        <w:ind w:left="1440" w:hanging="1440"/>
        <w:jc w:val="both"/>
      </w:pPr>
      <w:r>
        <w:tab/>
      </w:r>
    </w:p>
    <w:p w:rsidR="00730B36" w:rsidRDefault="00730B36" w:rsidP="003578F0">
      <w:pPr>
        <w:spacing w:after="0"/>
      </w:pPr>
    </w:p>
    <w:p w:rsidR="003578F0" w:rsidRDefault="003578F0" w:rsidP="003578F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5F01B2">
        <w:tab/>
      </w:r>
      <w:r w:rsidR="005F01B2">
        <w:tab/>
      </w:r>
      <w:r>
        <w:t>DISTRICT EDUCATION OFFICER (M)</w:t>
      </w:r>
    </w:p>
    <w:p w:rsidR="003578F0" w:rsidRDefault="003578F0" w:rsidP="003578F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SWAT AT GULKADA.</w:t>
      </w:r>
    </w:p>
    <w:p w:rsidR="00851E28" w:rsidRDefault="00851E28" w:rsidP="003578F0">
      <w:pPr>
        <w:spacing w:after="0"/>
      </w:pPr>
      <w:proofErr w:type="spellStart"/>
      <w:proofErr w:type="gramStart"/>
      <w:r>
        <w:t>Endst</w:t>
      </w:r>
      <w:proofErr w:type="spellEnd"/>
      <w:r w:rsidR="001B662E">
        <w:t xml:space="preserve"> </w:t>
      </w:r>
      <w:r>
        <w:t>No.</w:t>
      </w:r>
      <w:proofErr w:type="gramEnd"/>
      <w:r>
        <w:t xml:space="preserve"> </w:t>
      </w:r>
      <w:r w:rsidR="002A3519">
        <w:rPr>
          <w:b/>
          <w:u w:val="single"/>
        </w:rPr>
        <w:t>_</w:t>
      </w:r>
      <w:r w:rsidR="0067067B">
        <w:rPr>
          <w:b/>
          <w:u w:val="single"/>
        </w:rPr>
        <w:t>_</w:t>
      </w:r>
      <w:r w:rsidR="00730B36">
        <w:rPr>
          <w:b/>
          <w:u w:val="single"/>
        </w:rPr>
        <w:t>___________</w:t>
      </w:r>
      <w:r>
        <w:t>___/</w:t>
      </w:r>
    </w:p>
    <w:p w:rsidR="00851E28" w:rsidRPr="00AF661A" w:rsidRDefault="00851E28" w:rsidP="003578F0">
      <w:pPr>
        <w:spacing w:after="0"/>
        <w:rPr>
          <w:sz w:val="20"/>
          <w:szCs w:val="20"/>
        </w:rPr>
      </w:pPr>
      <w:r>
        <w:tab/>
      </w:r>
      <w:r>
        <w:tab/>
      </w:r>
      <w:r w:rsidRPr="00AF661A">
        <w:rPr>
          <w:sz w:val="20"/>
          <w:szCs w:val="20"/>
        </w:rPr>
        <w:t xml:space="preserve">Copy of the above is forwarded </w:t>
      </w:r>
      <w:r w:rsidR="005F22C5" w:rsidRPr="00AF661A">
        <w:rPr>
          <w:sz w:val="20"/>
          <w:szCs w:val="20"/>
        </w:rPr>
        <w:t xml:space="preserve">for information </w:t>
      </w:r>
      <w:r w:rsidRPr="00AF661A">
        <w:rPr>
          <w:sz w:val="20"/>
          <w:szCs w:val="20"/>
        </w:rPr>
        <w:t>to:-</w:t>
      </w:r>
    </w:p>
    <w:p w:rsidR="00851E28" w:rsidRPr="00AF661A" w:rsidRDefault="00851E28" w:rsidP="00851E28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AF661A">
        <w:rPr>
          <w:sz w:val="20"/>
          <w:szCs w:val="20"/>
        </w:rPr>
        <w:t xml:space="preserve">The Director E&amp;S Education Khyber </w:t>
      </w:r>
      <w:proofErr w:type="spellStart"/>
      <w:r w:rsidRPr="00AF661A">
        <w:rPr>
          <w:sz w:val="20"/>
          <w:szCs w:val="20"/>
        </w:rPr>
        <w:t>Pakhtunkwa</w:t>
      </w:r>
      <w:proofErr w:type="spellEnd"/>
      <w:r w:rsidRPr="00AF661A">
        <w:rPr>
          <w:sz w:val="20"/>
          <w:szCs w:val="20"/>
        </w:rPr>
        <w:t xml:space="preserve"> Peshawar.</w:t>
      </w:r>
    </w:p>
    <w:p w:rsidR="00C6328C" w:rsidRPr="00AF661A" w:rsidRDefault="00C6328C" w:rsidP="00851E28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AF661A">
        <w:rPr>
          <w:sz w:val="20"/>
          <w:szCs w:val="20"/>
        </w:rPr>
        <w:t xml:space="preserve">PS to Secretary E&amp;S Education Khyber </w:t>
      </w:r>
      <w:proofErr w:type="spellStart"/>
      <w:r w:rsidRPr="00AF661A">
        <w:rPr>
          <w:sz w:val="20"/>
          <w:szCs w:val="20"/>
        </w:rPr>
        <w:t>Pakhtunkhwa</w:t>
      </w:r>
      <w:proofErr w:type="spellEnd"/>
      <w:r w:rsidRPr="00AF661A">
        <w:rPr>
          <w:sz w:val="20"/>
          <w:szCs w:val="20"/>
        </w:rPr>
        <w:t xml:space="preserve"> at Peshawar.</w:t>
      </w:r>
    </w:p>
    <w:p w:rsidR="00851E28" w:rsidRPr="00AF661A" w:rsidRDefault="00851E28" w:rsidP="00851E28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AF661A">
        <w:rPr>
          <w:sz w:val="20"/>
          <w:szCs w:val="20"/>
        </w:rPr>
        <w:t>The Deputy Commissioner Swat.</w:t>
      </w:r>
    </w:p>
    <w:p w:rsidR="00C6328C" w:rsidRPr="00AF661A" w:rsidRDefault="00B37BE9" w:rsidP="00851E28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The</w:t>
      </w:r>
      <w:r w:rsidR="00C6328C" w:rsidRPr="00AF661A">
        <w:rPr>
          <w:sz w:val="20"/>
          <w:szCs w:val="20"/>
        </w:rPr>
        <w:t xml:space="preserve"> District Officer, Finance and Planning Swat at </w:t>
      </w:r>
      <w:proofErr w:type="spellStart"/>
      <w:r w:rsidR="00C6328C" w:rsidRPr="00AF661A">
        <w:rPr>
          <w:sz w:val="20"/>
          <w:szCs w:val="20"/>
        </w:rPr>
        <w:t>Saidu</w:t>
      </w:r>
      <w:proofErr w:type="spellEnd"/>
      <w:r w:rsidR="00C6328C" w:rsidRPr="00AF661A">
        <w:rPr>
          <w:sz w:val="20"/>
          <w:szCs w:val="20"/>
        </w:rPr>
        <w:t xml:space="preserve"> Sharif.</w:t>
      </w:r>
    </w:p>
    <w:p w:rsidR="00C6328C" w:rsidRPr="00AF661A" w:rsidRDefault="00C6328C" w:rsidP="00851E28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AF661A">
        <w:rPr>
          <w:sz w:val="20"/>
          <w:szCs w:val="20"/>
        </w:rPr>
        <w:t>The Monitoring Officer-</w:t>
      </w:r>
      <w:r w:rsidR="0029084C" w:rsidRPr="00AF661A">
        <w:rPr>
          <w:sz w:val="20"/>
          <w:szCs w:val="20"/>
        </w:rPr>
        <w:t>1 ESRU, E&amp;S Education Dep</w:t>
      </w:r>
      <w:r w:rsidR="004451E6">
        <w:rPr>
          <w:sz w:val="20"/>
          <w:szCs w:val="20"/>
        </w:rPr>
        <w:t xml:space="preserve">artment </w:t>
      </w:r>
      <w:r w:rsidRPr="00AF661A">
        <w:rPr>
          <w:sz w:val="20"/>
          <w:szCs w:val="20"/>
        </w:rPr>
        <w:t>Peshawar.</w:t>
      </w:r>
    </w:p>
    <w:p w:rsidR="00C6328C" w:rsidRPr="00AF661A" w:rsidRDefault="00C6328C" w:rsidP="00851E28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AF661A">
        <w:rPr>
          <w:sz w:val="20"/>
          <w:szCs w:val="20"/>
        </w:rPr>
        <w:t xml:space="preserve">The Project Director Independent Monitoring Unit E&amp;SE </w:t>
      </w:r>
      <w:proofErr w:type="spellStart"/>
      <w:r w:rsidRPr="00AF661A">
        <w:rPr>
          <w:sz w:val="20"/>
          <w:szCs w:val="20"/>
        </w:rPr>
        <w:t>Deptt</w:t>
      </w:r>
      <w:proofErr w:type="spellEnd"/>
      <w:r w:rsidRPr="00AF661A">
        <w:rPr>
          <w:sz w:val="20"/>
          <w:szCs w:val="20"/>
        </w:rPr>
        <w:t>: Peshawar.</w:t>
      </w:r>
    </w:p>
    <w:p w:rsidR="00851E28" w:rsidRPr="00BF27E8" w:rsidRDefault="00851E28" w:rsidP="00851E28">
      <w:pPr>
        <w:pStyle w:val="ListParagraph"/>
        <w:numPr>
          <w:ilvl w:val="0"/>
          <w:numId w:val="2"/>
        </w:numPr>
        <w:spacing w:after="0"/>
        <w:rPr>
          <w:b/>
          <w:i/>
          <w:sz w:val="20"/>
          <w:szCs w:val="20"/>
        </w:rPr>
      </w:pPr>
      <w:r w:rsidRPr="008C648B">
        <w:rPr>
          <w:sz w:val="20"/>
          <w:szCs w:val="20"/>
        </w:rPr>
        <w:t xml:space="preserve">The DMO/IMU </w:t>
      </w:r>
      <w:r w:rsidR="00C6328C" w:rsidRPr="008C648B">
        <w:rPr>
          <w:sz w:val="20"/>
          <w:szCs w:val="20"/>
        </w:rPr>
        <w:t>Swat w/r to his Email &amp; date cited above</w:t>
      </w:r>
      <w:r w:rsidR="004451E6">
        <w:rPr>
          <w:sz w:val="20"/>
          <w:szCs w:val="20"/>
        </w:rPr>
        <w:t xml:space="preserve">. </w:t>
      </w:r>
    </w:p>
    <w:p w:rsidR="005F22C5" w:rsidRDefault="005F22C5" w:rsidP="00851E28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AF661A">
        <w:rPr>
          <w:sz w:val="20"/>
          <w:szCs w:val="20"/>
        </w:rPr>
        <w:t xml:space="preserve">The District Accounts Officer Swat for information and cooperation. </w:t>
      </w:r>
    </w:p>
    <w:p w:rsidR="00C35211" w:rsidRPr="00AF661A" w:rsidRDefault="00C35211" w:rsidP="00851E28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The ADEO </w:t>
      </w:r>
      <w:proofErr w:type="spellStart"/>
      <w:r>
        <w:rPr>
          <w:sz w:val="20"/>
          <w:szCs w:val="20"/>
        </w:rPr>
        <w:t>Estab</w:t>
      </w:r>
      <w:proofErr w:type="spellEnd"/>
      <w:r>
        <w:rPr>
          <w:sz w:val="20"/>
          <w:szCs w:val="20"/>
        </w:rPr>
        <w:t>: (Secondary/Primary)/DA concerned local office for similar necessary action and report.</w:t>
      </w:r>
    </w:p>
    <w:p w:rsidR="00851E28" w:rsidRDefault="00851E28" w:rsidP="00851E28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AF661A">
        <w:rPr>
          <w:sz w:val="20"/>
          <w:szCs w:val="20"/>
        </w:rPr>
        <w:t>PA to DEO local office.</w:t>
      </w:r>
    </w:p>
    <w:p w:rsidR="000711A9" w:rsidRPr="00AF661A" w:rsidRDefault="000711A9" w:rsidP="000711A9">
      <w:pPr>
        <w:pStyle w:val="ListParagraph"/>
        <w:spacing w:after="0"/>
        <w:rPr>
          <w:sz w:val="20"/>
          <w:szCs w:val="20"/>
        </w:rPr>
      </w:pPr>
    </w:p>
    <w:p w:rsidR="000A2E59" w:rsidRDefault="000A2E59" w:rsidP="00851E28">
      <w:pPr>
        <w:spacing w:after="0"/>
        <w:ind w:left="5040" w:firstLine="720"/>
      </w:pPr>
    </w:p>
    <w:p w:rsidR="00851E28" w:rsidRDefault="00851E28" w:rsidP="00851E28">
      <w:pPr>
        <w:spacing w:after="0"/>
        <w:ind w:left="5040" w:firstLine="720"/>
      </w:pPr>
      <w:r>
        <w:t>DISTRICT EDUCATION OFFICER (M)</w:t>
      </w:r>
    </w:p>
    <w:p w:rsidR="005F01B2" w:rsidRPr="005F01B2" w:rsidRDefault="00851E28" w:rsidP="00C6328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SWAT AT GULKADA</w:t>
      </w:r>
    </w:p>
    <w:sectPr w:rsidR="005F01B2" w:rsidRPr="005F01B2" w:rsidSect="00E259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734B5"/>
    <w:multiLevelType w:val="hybridMultilevel"/>
    <w:tmpl w:val="4B1CF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F4C7E"/>
    <w:multiLevelType w:val="hybridMultilevel"/>
    <w:tmpl w:val="60482F72"/>
    <w:lvl w:ilvl="0" w:tplc="4F74828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F01B2"/>
    <w:rsid w:val="000238D2"/>
    <w:rsid w:val="000711A9"/>
    <w:rsid w:val="0008103B"/>
    <w:rsid w:val="000915E1"/>
    <w:rsid w:val="00097214"/>
    <w:rsid w:val="000A2E59"/>
    <w:rsid w:val="000A58C7"/>
    <w:rsid w:val="000B3DB6"/>
    <w:rsid w:val="000E00C1"/>
    <w:rsid w:val="00146034"/>
    <w:rsid w:val="00164743"/>
    <w:rsid w:val="00186D7B"/>
    <w:rsid w:val="001B662E"/>
    <w:rsid w:val="001D6831"/>
    <w:rsid w:val="00216180"/>
    <w:rsid w:val="002854FF"/>
    <w:rsid w:val="0029084C"/>
    <w:rsid w:val="002A3519"/>
    <w:rsid w:val="002B117A"/>
    <w:rsid w:val="002C3521"/>
    <w:rsid w:val="00305742"/>
    <w:rsid w:val="0031142D"/>
    <w:rsid w:val="00323156"/>
    <w:rsid w:val="003578F0"/>
    <w:rsid w:val="003744B6"/>
    <w:rsid w:val="003E1272"/>
    <w:rsid w:val="003E6FC5"/>
    <w:rsid w:val="003F7905"/>
    <w:rsid w:val="004020C7"/>
    <w:rsid w:val="004352C4"/>
    <w:rsid w:val="004451E6"/>
    <w:rsid w:val="00481579"/>
    <w:rsid w:val="004C09F2"/>
    <w:rsid w:val="004C439F"/>
    <w:rsid w:val="004E29F8"/>
    <w:rsid w:val="004F3DA3"/>
    <w:rsid w:val="004F585D"/>
    <w:rsid w:val="005370EF"/>
    <w:rsid w:val="00544155"/>
    <w:rsid w:val="00563F63"/>
    <w:rsid w:val="005725F9"/>
    <w:rsid w:val="005A2D00"/>
    <w:rsid w:val="005C2F5E"/>
    <w:rsid w:val="005C3944"/>
    <w:rsid w:val="005C7179"/>
    <w:rsid w:val="005F01B2"/>
    <w:rsid w:val="005F1F06"/>
    <w:rsid w:val="005F22C5"/>
    <w:rsid w:val="00613B97"/>
    <w:rsid w:val="006247D7"/>
    <w:rsid w:val="00627477"/>
    <w:rsid w:val="00662570"/>
    <w:rsid w:val="0067067B"/>
    <w:rsid w:val="006865DE"/>
    <w:rsid w:val="006B6541"/>
    <w:rsid w:val="00717E41"/>
    <w:rsid w:val="00726B73"/>
    <w:rsid w:val="00730B36"/>
    <w:rsid w:val="00770247"/>
    <w:rsid w:val="00790B50"/>
    <w:rsid w:val="007C1461"/>
    <w:rsid w:val="00851E28"/>
    <w:rsid w:val="008850B3"/>
    <w:rsid w:val="008C648B"/>
    <w:rsid w:val="00945A97"/>
    <w:rsid w:val="00946574"/>
    <w:rsid w:val="0095591D"/>
    <w:rsid w:val="009D565D"/>
    <w:rsid w:val="009E2B0D"/>
    <w:rsid w:val="00A349BC"/>
    <w:rsid w:val="00A52559"/>
    <w:rsid w:val="00A55B0D"/>
    <w:rsid w:val="00A7212A"/>
    <w:rsid w:val="00A7714F"/>
    <w:rsid w:val="00AA236B"/>
    <w:rsid w:val="00AB6F14"/>
    <w:rsid w:val="00AD49F9"/>
    <w:rsid w:val="00AF661A"/>
    <w:rsid w:val="00B1454A"/>
    <w:rsid w:val="00B37BE9"/>
    <w:rsid w:val="00B41E3A"/>
    <w:rsid w:val="00B42206"/>
    <w:rsid w:val="00B94501"/>
    <w:rsid w:val="00BA3862"/>
    <w:rsid w:val="00BF27E8"/>
    <w:rsid w:val="00C35211"/>
    <w:rsid w:val="00C6206F"/>
    <w:rsid w:val="00C6328C"/>
    <w:rsid w:val="00C87B6D"/>
    <w:rsid w:val="00C9654C"/>
    <w:rsid w:val="00CD6F5C"/>
    <w:rsid w:val="00CF7D77"/>
    <w:rsid w:val="00D063E6"/>
    <w:rsid w:val="00D11868"/>
    <w:rsid w:val="00D31483"/>
    <w:rsid w:val="00DA07B3"/>
    <w:rsid w:val="00DB2C52"/>
    <w:rsid w:val="00DC581B"/>
    <w:rsid w:val="00E05E70"/>
    <w:rsid w:val="00E2596A"/>
    <w:rsid w:val="00E609A0"/>
    <w:rsid w:val="00E9117A"/>
    <w:rsid w:val="00EC21F9"/>
    <w:rsid w:val="00EF151D"/>
    <w:rsid w:val="00F174C2"/>
    <w:rsid w:val="00F46269"/>
    <w:rsid w:val="00F76B51"/>
    <w:rsid w:val="00F907E4"/>
    <w:rsid w:val="00FB4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1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Ora-Tech</dc:creator>
  <cp:lastModifiedBy>Ora-Tech</cp:lastModifiedBy>
  <cp:revision>14</cp:revision>
  <cp:lastPrinted>2016-04-04T06:52:00Z</cp:lastPrinted>
  <dcterms:created xsi:type="dcterms:W3CDTF">2016-06-13T04:08:00Z</dcterms:created>
  <dcterms:modified xsi:type="dcterms:W3CDTF">2016-10-17T05:23:00Z</dcterms:modified>
</cp:coreProperties>
</file>