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B2" w:rsidRPr="003E6FC5" w:rsidRDefault="003E6FC5" w:rsidP="00481579">
      <w:pPr>
        <w:spacing w:after="0"/>
        <w:rPr>
          <w:b/>
          <w:sz w:val="28"/>
          <w:szCs w:val="28"/>
          <w:u w:val="single"/>
        </w:rPr>
      </w:pPr>
      <w:r w:rsidRPr="003E6FC5">
        <w:rPr>
          <w:b/>
          <w:sz w:val="28"/>
          <w:szCs w:val="28"/>
          <w:u w:val="single"/>
        </w:rPr>
        <w:t xml:space="preserve">OFFICE OF THE </w:t>
      </w:r>
      <w:r w:rsidR="00305742" w:rsidRPr="003E6FC5">
        <w:rPr>
          <w:b/>
          <w:sz w:val="28"/>
          <w:szCs w:val="28"/>
          <w:u w:val="single"/>
        </w:rPr>
        <w:t>DISTRICT EDUCATION OFFICER (M)</w:t>
      </w:r>
      <w:r w:rsidRPr="003E6FC5">
        <w:rPr>
          <w:b/>
          <w:sz w:val="28"/>
          <w:szCs w:val="28"/>
          <w:u w:val="single"/>
        </w:rPr>
        <w:t xml:space="preserve"> </w:t>
      </w:r>
      <w:r w:rsidR="00305742" w:rsidRPr="003E6FC5">
        <w:rPr>
          <w:b/>
          <w:sz w:val="28"/>
          <w:szCs w:val="28"/>
          <w:u w:val="single"/>
        </w:rPr>
        <w:t>SWAT AT GULKADA.</w:t>
      </w:r>
    </w:p>
    <w:p w:rsidR="005F01B2" w:rsidRDefault="005F01B2" w:rsidP="00874483">
      <w:pPr>
        <w:spacing w:after="0"/>
      </w:pPr>
      <w:r>
        <w:t>No. _</w:t>
      </w:r>
      <w:r w:rsidR="00344EED">
        <w:rPr>
          <w:u w:val="single"/>
        </w:rPr>
        <w:t>_</w:t>
      </w:r>
      <w:r w:rsidR="00874483">
        <w:rPr>
          <w:u w:val="single"/>
        </w:rPr>
        <w:t>_______________</w:t>
      </w:r>
      <w:r w:rsidR="005103DD">
        <w:rPr>
          <w:u w:val="single"/>
        </w:rPr>
        <w:t xml:space="preserve"> </w:t>
      </w:r>
      <w:r w:rsidRPr="0029084C">
        <w:rPr>
          <w:b/>
          <w:u w:val="single"/>
        </w:rPr>
        <w:t>/</w:t>
      </w:r>
      <w:r>
        <w:t>IMU/</w:t>
      </w:r>
      <w:r w:rsidR="0092502D">
        <w:t xml:space="preserve"> </w:t>
      </w:r>
      <w:r w:rsidR="00874483">
        <w:t>OC</w:t>
      </w:r>
      <w:r w:rsidR="00344EED">
        <w:t>T 2017</w:t>
      </w:r>
      <w:r>
        <w:tab/>
      </w:r>
      <w:r>
        <w:tab/>
        <w:t>Dated __</w:t>
      </w:r>
      <w:r w:rsidR="005C3944">
        <w:rPr>
          <w:u w:val="single"/>
        </w:rPr>
        <w:t>__</w:t>
      </w:r>
      <w:r w:rsidR="00874483">
        <w:rPr>
          <w:u w:val="single"/>
        </w:rPr>
        <w:t>____________</w:t>
      </w:r>
      <w:r w:rsidR="000A2E59">
        <w:rPr>
          <w:u w:val="single"/>
        </w:rPr>
        <w:t xml:space="preserve">   </w:t>
      </w:r>
      <w:r w:rsidR="005C3944">
        <w:rPr>
          <w:u w:val="single"/>
        </w:rPr>
        <w:t>/ 201</w:t>
      </w:r>
      <w:r w:rsidR="0088520A">
        <w:rPr>
          <w:u w:val="single"/>
        </w:rPr>
        <w:t>7</w:t>
      </w:r>
    </w:p>
    <w:p w:rsidR="003E6FC5" w:rsidRDefault="003E6FC5" w:rsidP="00481579">
      <w:pPr>
        <w:spacing w:after="0"/>
      </w:pPr>
    </w:p>
    <w:p w:rsidR="005F01B2" w:rsidRDefault="005F01B2" w:rsidP="00481579">
      <w:pPr>
        <w:spacing w:after="0"/>
      </w:pPr>
      <w:r>
        <w:t>To</w:t>
      </w:r>
    </w:p>
    <w:p w:rsidR="005F01B2" w:rsidRDefault="005F01B2" w:rsidP="00481579">
      <w:pPr>
        <w:pStyle w:val="ListParagraph"/>
        <w:numPr>
          <w:ilvl w:val="0"/>
          <w:numId w:val="1"/>
        </w:numPr>
        <w:spacing w:after="0"/>
      </w:pPr>
      <w:r>
        <w:t xml:space="preserve">The Principal/H.M </w:t>
      </w:r>
      <w:r w:rsidR="00CF767F">
        <w:t>GHSS, GHS</w:t>
      </w:r>
      <w:proofErr w:type="gramStart"/>
      <w:r w:rsidR="00CF767F">
        <w:t>,GMS</w:t>
      </w:r>
      <w:proofErr w:type="gramEnd"/>
      <w:r w:rsidR="00CF767F">
        <w:t xml:space="preserve"> </w:t>
      </w:r>
      <w:r>
        <w:t>concerned.</w:t>
      </w:r>
    </w:p>
    <w:p w:rsidR="005C3944" w:rsidRDefault="005C3944" w:rsidP="00F007AA">
      <w:pPr>
        <w:pStyle w:val="ListParagraph"/>
        <w:numPr>
          <w:ilvl w:val="0"/>
          <w:numId w:val="1"/>
        </w:numPr>
        <w:spacing w:after="0"/>
      </w:pPr>
      <w:r>
        <w:t>The SDEO</w:t>
      </w:r>
      <w:r w:rsidR="00F007AA">
        <w:t>/</w:t>
      </w:r>
      <w:proofErr w:type="gramStart"/>
      <w:r w:rsidR="00F007AA">
        <w:t>ASDEO</w:t>
      </w:r>
      <w:r w:rsidR="00C35211">
        <w:t>(</w:t>
      </w:r>
      <w:proofErr w:type="gramEnd"/>
      <w:r>
        <w:t>M</w:t>
      </w:r>
      <w:r w:rsidR="00C35211">
        <w:t>)</w:t>
      </w:r>
      <w:r w:rsidR="00215491">
        <w:t xml:space="preserve"> concerned</w:t>
      </w:r>
      <w:r>
        <w:t>.</w:t>
      </w:r>
    </w:p>
    <w:p w:rsidR="00C53FAD" w:rsidRDefault="00C53FAD" w:rsidP="00C53FAD">
      <w:pPr>
        <w:pStyle w:val="ListParagraph"/>
        <w:spacing w:after="0"/>
        <w:ind w:left="1800"/>
      </w:pPr>
    </w:p>
    <w:p w:rsidR="00481579" w:rsidRDefault="00481579" w:rsidP="00481579">
      <w:pPr>
        <w:spacing w:after="0"/>
        <w:ind w:left="1440" w:hanging="1440"/>
      </w:pPr>
    </w:p>
    <w:p w:rsidR="00E609A0" w:rsidRDefault="005F01B2" w:rsidP="00C32851">
      <w:pPr>
        <w:spacing w:after="0"/>
        <w:ind w:left="1440" w:hanging="1440"/>
        <w:rPr>
          <w:b/>
          <w:u w:val="single"/>
        </w:rPr>
      </w:pPr>
      <w:r>
        <w:t>Subject:</w:t>
      </w:r>
      <w:r>
        <w:tab/>
      </w:r>
      <w:r w:rsidR="00C32851">
        <w:rPr>
          <w:b/>
          <w:sz w:val="24"/>
          <w:szCs w:val="24"/>
          <w:u w:val="single"/>
        </w:rPr>
        <w:t>Data</w:t>
      </w:r>
      <w:r w:rsidR="00C3285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Collected by DMO/IMU Swat from 1-10-2017 to 21-10-2017</w:t>
      </w:r>
    </w:p>
    <w:p w:rsidR="005F01B2" w:rsidRDefault="005F01B2" w:rsidP="00481579">
      <w:pPr>
        <w:spacing w:after="0"/>
        <w:ind w:left="1440" w:hanging="1440"/>
      </w:pPr>
      <w:r w:rsidRPr="004C439F">
        <w:t>Memo:</w:t>
      </w:r>
    </w:p>
    <w:p w:rsidR="00CF7D77" w:rsidRDefault="00CF7D77" w:rsidP="00481579">
      <w:pPr>
        <w:spacing w:after="0"/>
        <w:ind w:left="1440" w:hanging="1440"/>
      </w:pPr>
    </w:p>
    <w:p w:rsidR="00B94501" w:rsidRDefault="004C439F" w:rsidP="0072606A">
      <w:pPr>
        <w:spacing w:after="0"/>
        <w:ind w:left="1440" w:hanging="1440"/>
        <w:jc w:val="both"/>
      </w:pPr>
      <w:r>
        <w:tab/>
      </w:r>
      <w:r w:rsidR="000238D2">
        <w:t xml:space="preserve">With </w:t>
      </w:r>
      <w:r w:rsidR="006B31BA">
        <w:t xml:space="preserve">reference to the DMO/IMU </w:t>
      </w:r>
      <w:r w:rsidR="00344EED">
        <w:t>Swat,</w:t>
      </w:r>
      <w:r w:rsidR="006B31BA">
        <w:t xml:space="preserve"> on the subject cited above. </w:t>
      </w:r>
    </w:p>
    <w:p w:rsidR="004352C4" w:rsidRDefault="004352C4" w:rsidP="0072606A">
      <w:pPr>
        <w:spacing w:after="0"/>
        <w:ind w:left="1440" w:hanging="1440"/>
        <w:jc w:val="both"/>
      </w:pPr>
      <w:bookmarkStart w:id="0" w:name="_GoBack"/>
      <w:bookmarkEnd w:id="0"/>
    </w:p>
    <w:p w:rsidR="007A712C" w:rsidRDefault="00B94501" w:rsidP="0072606A">
      <w:pPr>
        <w:spacing w:after="0"/>
        <w:ind w:left="1440" w:hanging="1440"/>
        <w:jc w:val="both"/>
      </w:pPr>
      <w:r>
        <w:tab/>
      </w:r>
      <w:r w:rsidR="005C3944" w:rsidRPr="00CF7D77">
        <w:t xml:space="preserve">You are </w:t>
      </w:r>
      <w:r w:rsidR="007A712C">
        <w:t>directed</w:t>
      </w:r>
      <w:r w:rsidR="006B31BA">
        <w:t xml:space="preserve"> to explain and report regarding the closure of your school </w:t>
      </w:r>
      <w:proofErr w:type="spellStart"/>
      <w:r w:rsidR="006B31BA">
        <w:t>alongwith</w:t>
      </w:r>
      <w:proofErr w:type="spellEnd"/>
      <w:r w:rsidR="006B31BA">
        <w:t xml:space="preserve"> </w:t>
      </w:r>
    </w:p>
    <w:p w:rsidR="007A712C" w:rsidRDefault="006B31BA" w:rsidP="0072606A">
      <w:pPr>
        <w:spacing w:after="0"/>
        <w:ind w:left="1440" w:hanging="1440"/>
        <w:jc w:val="both"/>
      </w:pPr>
      <w:proofErr w:type="gramStart"/>
      <w:r>
        <w:t>absent</w:t>
      </w:r>
      <w:proofErr w:type="gramEnd"/>
      <w:r>
        <w:t xml:space="preserve"> teaching and non-teaching and personal visit DMO within 3-days positively otherwise penalty will </w:t>
      </w:r>
    </w:p>
    <w:p w:rsidR="00730B36" w:rsidRDefault="006B31BA" w:rsidP="0072606A">
      <w:pPr>
        <w:spacing w:after="0"/>
        <w:ind w:left="1440" w:hanging="1440"/>
        <w:jc w:val="both"/>
      </w:pPr>
      <w:proofErr w:type="gramStart"/>
      <w:r>
        <w:t>be</w:t>
      </w:r>
      <w:proofErr w:type="gramEnd"/>
      <w:r>
        <w:t xml:space="preserve"> impos</w:t>
      </w:r>
      <w:r w:rsidR="00F007AA">
        <w:t>ed</w:t>
      </w:r>
      <w:r>
        <w:t xml:space="preserve"> on the concerned </w:t>
      </w:r>
      <w:r w:rsidR="007A712C">
        <w:t>staff</w:t>
      </w:r>
      <w:r>
        <w:t xml:space="preserve"> of your school. (Lists enclosed) </w:t>
      </w:r>
    </w:p>
    <w:p w:rsidR="006B31BA" w:rsidRDefault="006B31BA" w:rsidP="0072606A">
      <w:pPr>
        <w:spacing w:after="0"/>
        <w:ind w:left="1440" w:hanging="1440"/>
        <w:jc w:val="both"/>
      </w:pPr>
      <w:r>
        <w:tab/>
      </w:r>
    </w:p>
    <w:p w:rsidR="007A712C" w:rsidRDefault="006B31BA" w:rsidP="0072606A">
      <w:pPr>
        <w:spacing w:after="0"/>
        <w:ind w:left="1440" w:hanging="1440"/>
        <w:jc w:val="both"/>
      </w:pPr>
      <w:r>
        <w:tab/>
        <w:t xml:space="preserve">Incase of no </w:t>
      </w:r>
      <w:r w:rsidR="00F007AA">
        <w:t xml:space="preserve">legal reply, then </w:t>
      </w:r>
      <w:r>
        <w:t>submit challan</w:t>
      </w:r>
      <w:r w:rsidR="007A712C">
        <w:t xml:space="preserve"> </w:t>
      </w:r>
      <w:r>
        <w:t xml:space="preserve">for deduction per absentee from the </w:t>
      </w:r>
    </w:p>
    <w:p w:rsidR="007A712C" w:rsidRDefault="006B31BA" w:rsidP="0072606A">
      <w:pPr>
        <w:spacing w:after="0"/>
        <w:ind w:left="1440" w:hanging="1440"/>
        <w:jc w:val="both"/>
      </w:pPr>
      <w:proofErr w:type="gramStart"/>
      <w:r>
        <w:t>concerned</w:t>
      </w:r>
      <w:proofErr w:type="gramEnd"/>
      <w:r>
        <w:t xml:space="preserve"> absent staff of your school as soon as possible otherwise you will be held responsible for the </w:t>
      </w:r>
    </w:p>
    <w:p w:rsidR="006B31BA" w:rsidRDefault="006B31BA" w:rsidP="0072606A">
      <w:pPr>
        <w:spacing w:after="0"/>
        <w:ind w:left="1440" w:hanging="1440"/>
        <w:jc w:val="both"/>
      </w:pPr>
      <w:proofErr w:type="gramStart"/>
      <w:r>
        <w:t>consequences</w:t>
      </w:r>
      <w:proofErr w:type="gramEnd"/>
      <w:r>
        <w:t xml:space="preserve"> as the higher authorities are pressing hard for the same.</w:t>
      </w:r>
    </w:p>
    <w:p w:rsidR="00730B36" w:rsidRDefault="00730B36" w:rsidP="003578F0">
      <w:pPr>
        <w:spacing w:after="0"/>
      </w:pPr>
    </w:p>
    <w:p w:rsidR="007A712C" w:rsidRDefault="007A712C" w:rsidP="003578F0">
      <w:pPr>
        <w:spacing w:after="0"/>
      </w:pPr>
    </w:p>
    <w:p w:rsidR="003578F0" w:rsidRDefault="003578F0" w:rsidP="003578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1B2">
        <w:tab/>
      </w:r>
      <w:r w:rsidR="005F01B2">
        <w:tab/>
      </w:r>
      <w:r>
        <w:t>DISTRICT EDUCATION OFFICER (M)</w:t>
      </w:r>
    </w:p>
    <w:p w:rsidR="003578F0" w:rsidRDefault="003578F0" w:rsidP="003578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GULKADA.</w:t>
      </w:r>
    </w:p>
    <w:p w:rsidR="00851E28" w:rsidRDefault="00851E28" w:rsidP="00874483">
      <w:pPr>
        <w:spacing w:after="0"/>
      </w:pPr>
      <w:proofErr w:type="spellStart"/>
      <w:r>
        <w:t>EndstNo</w:t>
      </w:r>
      <w:proofErr w:type="spellEnd"/>
      <w:r>
        <w:t xml:space="preserve">. </w:t>
      </w:r>
      <w:r w:rsidR="002A3519">
        <w:rPr>
          <w:b/>
          <w:u w:val="single"/>
        </w:rPr>
        <w:t>_</w:t>
      </w:r>
      <w:r w:rsidR="0067067B">
        <w:rPr>
          <w:b/>
          <w:u w:val="single"/>
        </w:rPr>
        <w:t>_</w:t>
      </w:r>
      <w:r w:rsidR="00730B36">
        <w:rPr>
          <w:b/>
          <w:u w:val="single"/>
        </w:rPr>
        <w:t>__</w:t>
      </w:r>
      <w:r w:rsidR="00874483">
        <w:rPr>
          <w:b/>
          <w:u w:val="single"/>
        </w:rPr>
        <w:t>____________</w:t>
      </w:r>
      <w:r>
        <w:t>__/</w:t>
      </w:r>
    </w:p>
    <w:p w:rsidR="00851E28" w:rsidRPr="00AF661A" w:rsidRDefault="00851E28" w:rsidP="003578F0">
      <w:pPr>
        <w:spacing w:after="0"/>
        <w:rPr>
          <w:sz w:val="20"/>
          <w:szCs w:val="20"/>
        </w:rPr>
      </w:pPr>
      <w:r>
        <w:tab/>
      </w:r>
      <w:r>
        <w:tab/>
      </w:r>
      <w:r w:rsidRPr="00AF661A">
        <w:rPr>
          <w:sz w:val="20"/>
          <w:szCs w:val="20"/>
        </w:rPr>
        <w:t xml:space="preserve">Copy of the above is forwarded </w:t>
      </w:r>
      <w:r w:rsidR="005F22C5" w:rsidRPr="00AF661A">
        <w:rPr>
          <w:sz w:val="20"/>
          <w:szCs w:val="20"/>
        </w:rPr>
        <w:t xml:space="preserve">for information </w:t>
      </w:r>
      <w:r w:rsidRPr="00AF661A">
        <w:rPr>
          <w:sz w:val="20"/>
          <w:szCs w:val="20"/>
        </w:rPr>
        <w:t>to:-</w:t>
      </w:r>
    </w:p>
    <w:p w:rsidR="00851E28" w:rsidRPr="00AF661A" w:rsidRDefault="00851E28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Director E&amp;S Education Khyber </w:t>
      </w:r>
      <w:proofErr w:type="spellStart"/>
      <w:r w:rsidRPr="00AF661A">
        <w:rPr>
          <w:sz w:val="20"/>
          <w:szCs w:val="20"/>
        </w:rPr>
        <w:t>Pakhtunkwa</w:t>
      </w:r>
      <w:proofErr w:type="spellEnd"/>
      <w:r w:rsidRPr="00AF661A">
        <w:rPr>
          <w:sz w:val="20"/>
          <w:szCs w:val="20"/>
        </w:rPr>
        <w:t xml:space="preserve"> Peshawar.</w:t>
      </w:r>
    </w:p>
    <w:p w:rsidR="00C6328C" w:rsidRPr="00AF661A" w:rsidRDefault="00C6328C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PS to Secretary E&amp;S Education Khyber Pakhtunkhwa at Peshawar.</w:t>
      </w:r>
    </w:p>
    <w:p w:rsidR="00851E28" w:rsidRPr="00AF661A" w:rsidRDefault="00851E28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The Deputy Commissioner Swat.</w:t>
      </w:r>
    </w:p>
    <w:p w:rsidR="00C6328C" w:rsidRPr="00AF661A" w:rsidRDefault="005B3647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6328C" w:rsidRPr="00AF661A">
        <w:rPr>
          <w:sz w:val="20"/>
          <w:szCs w:val="20"/>
        </w:rPr>
        <w:t xml:space="preserve">District Officer, Finance and Planning Swat at </w:t>
      </w:r>
      <w:proofErr w:type="spellStart"/>
      <w:r w:rsidR="00C6328C" w:rsidRPr="00AF661A">
        <w:rPr>
          <w:sz w:val="20"/>
          <w:szCs w:val="20"/>
        </w:rPr>
        <w:t>Saidu</w:t>
      </w:r>
      <w:proofErr w:type="spellEnd"/>
      <w:r w:rsidR="00C6328C" w:rsidRPr="00AF661A">
        <w:rPr>
          <w:sz w:val="20"/>
          <w:szCs w:val="20"/>
        </w:rPr>
        <w:t xml:space="preserve"> Sharif.</w:t>
      </w:r>
    </w:p>
    <w:p w:rsidR="00C6328C" w:rsidRPr="00AF661A" w:rsidRDefault="00C6328C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The Monitoring Officer-</w:t>
      </w:r>
      <w:r w:rsidR="0029084C" w:rsidRPr="00AF661A">
        <w:rPr>
          <w:sz w:val="20"/>
          <w:szCs w:val="20"/>
        </w:rPr>
        <w:t>1 ESRU, E&amp;S Education Dep</w:t>
      </w:r>
      <w:r w:rsidR="004451E6">
        <w:rPr>
          <w:sz w:val="20"/>
          <w:szCs w:val="20"/>
        </w:rPr>
        <w:t xml:space="preserve">artment </w:t>
      </w:r>
      <w:r w:rsidRPr="00AF661A">
        <w:rPr>
          <w:sz w:val="20"/>
          <w:szCs w:val="20"/>
        </w:rPr>
        <w:t>Peshawar.</w:t>
      </w:r>
    </w:p>
    <w:p w:rsidR="00C6328C" w:rsidRPr="00AF661A" w:rsidRDefault="00C6328C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Project Director Independent Monitoring Unit E&amp;SE </w:t>
      </w:r>
      <w:proofErr w:type="spellStart"/>
      <w:r w:rsidRPr="00AF661A">
        <w:rPr>
          <w:sz w:val="20"/>
          <w:szCs w:val="20"/>
        </w:rPr>
        <w:t>Deptt</w:t>
      </w:r>
      <w:proofErr w:type="spellEnd"/>
      <w:r w:rsidRPr="00AF661A">
        <w:rPr>
          <w:sz w:val="20"/>
          <w:szCs w:val="20"/>
        </w:rPr>
        <w:t>: Peshawar.</w:t>
      </w:r>
    </w:p>
    <w:p w:rsidR="00851E28" w:rsidRPr="00BF27E8" w:rsidRDefault="00851E28" w:rsidP="00851E28">
      <w:pPr>
        <w:pStyle w:val="ListParagraph"/>
        <w:numPr>
          <w:ilvl w:val="0"/>
          <w:numId w:val="2"/>
        </w:numPr>
        <w:spacing w:after="0"/>
        <w:rPr>
          <w:b/>
          <w:i/>
          <w:sz w:val="20"/>
          <w:szCs w:val="20"/>
        </w:rPr>
      </w:pPr>
      <w:r w:rsidRPr="008C648B">
        <w:rPr>
          <w:sz w:val="20"/>
          <w:szCs w:val="20"/>
        </w:rPr>
        <w:t xml:space="preserve">The DMO/IMU </w:t>
      </w:r>
      <w:r w:rsidR="00C6328C" w:rsidRPr="008C648B">
        <w:rPr>
          <w:sz w:val="20"/>
          <w:szCs w:val="20"/>
        </w:rPr>
        <w:t>Swat w/r to his Email &amp; date cited above</w:t>
      </w:r>
      <w:r w:rsidR="004451E6">
        <w:rPr>
          <w:sz w:val="20"/>
          <w:szCs w:val="20"/>
        </w:rPr>
        <w:t xml:space="preserve">. </w:t>
      </w:r>
    </w:p>
    <w:p w:rsidR="005F22C5" w:rsidRDefault="005F22C5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District Accounts Officer Swat for information and cooperation. </w:t>
      </w:r>
    </w:p>
    <w:p w:rsidR="00C35211" w:rsidRPr="00AF661A" w:rsidRDefault="00C35211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ADEO </w:t>
      </w:r>
      <w:r w:rsidR="006B31BA">
        <w:rPr>
          <w:sz w:val="20"/>
          <w:szCs w:val="20"/>
        </w:rPr>
        <w:t xml:space="preserve">(P&amp;D) and ADEO </w:t>
      </w:r>
      <w:proofErr w:type="spellStart"/>
      <w:r>
        <w:rPr>
          <w:sz w:val="20"/>
          <w:szCs w:val="20"/>
        </w:rPr>
        <w:t>Estab</w:t>
      </w:r>
      <w:proofErr w:type="spellEnd"/>
      <w:r>
        <w:rPr>
          <w:sz w:val="20"/>
          <w:szCs w:val="20"/>
        </w:rPr>
        <w:t>: (Secondary/Primary)/</w:t>
      </w:r>
      <w:r w:rsidR="006B31BA">
        <w:rPr>
          <w:sz w:val="20"/>
          <w:szCs w:val="20"/>
        </w:rPr>
        <w:t>local office</w:t>
      </w:r>
      <w:r>
        <w:rPr>
          <w:sz w:val="20"/>
          <w:szCs w:val="20"/>
        </w:rPr>
        <w:t>.</w:t>
      </w:r>
    </w:p>
    <w:p w:rsidR="00851E28" w:rsidRDefault="00851E28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PA to DEO local office.</w:t>
      </w:r>
    </w:p>
    <w:p w:rsidR="000711A9" w:rsidRPr="00AF661A" w:rsidRDefault="000711A9" w:rsidP="000711A9">
      <w:pPr>
        <w:pStyle w:val="ListParagraph"/>
        <w:spacing w:after="0"/>
        <w:rPr>
          <w:sz w:val="20"/>
          <w:szCs w:val="20"/>
        </w:rPr>
      </w:pPr>
    </w:p>
    <w:p w:rsidR="000A2E59" w:rsidRDefault="000A2E59" w:rsidP="00851E28">
      <w:pPr>
        <w:spacing w:after="0"/>
        <w:ind w:left="5040" w:firstLine="720"/>
      </w:pPr>
    </w:p>
    <w:p w:rsidR="00851E28" w:rsidRDefault="00851E28" w:rsidP="00851E28">
      <w:pPr>
        <w:spacing w:after="0"/>
        <w:ind w:left="5040" w:firstLine="720"/>
      </w:pPr>
      <w:r>
        <w:t>DISTRICT EDUCATION OFFICER (M)</w:t>
      </w:r>
    </w:p>
    <w:p w:rsidR="005F01B2" w:rsidRPr="005F01B2" w:rsidRDefault="00851E28" w:rsidP="00C632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</w:t>
      </w:r>
    </w:p>
    <w:sectPr w:rsidR="005F01B2" w:rsidRPr="005F01B2" w:rsidSect="00E2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4B5"/>
    <w:multiLevelType w:val="hybridMultilevel"/>
    <w:tmpl w:val="4B1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4C7E"/>
    <w:multiLevelType w:val="hybridMultilevel"/>
    <w:tmpl w:val="60482F72"/>
    <w:lvl w:ilvl="0" w:tplc="4F748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2"/>
    <w:rsid w:val="000238D2"/>
    <w:rsid w:val="000711A9"/>
    <w:rsid w:val="0008103B"/>
    <w:rsid w:val="0008414B"/>
    <w:rsid w:val="000915E1"/>
    <w:rsid w:val="000A2E59"/>
    <w:rsid w:val="000B3DB6"/>
    <w:rsid w:val="000C633D"/>
    <w:rsid w:val="000E00C1"/>
    <w:rsid w:val="00146034"/>
    <w:rsid w:val="001631DA"/>
    <w:rsid w:val="00164743"/>
    <w:rsid w:val="00180FA9"/>
    <w:rsid w:val="00194E6D"/>
    <w:rsid w:val="001F02FB"/>
    <w:rsid w:val="00215189"/>
    <w:rsid w:val="00215491"/>
    <w:rsid w:val="00216180"/>
    <w:rsid w:val="00263C25"/>
    <w:rsid w:val="002854FF"/>
    <w:rsid w:val="0029084C"/>
    <w:rsid w:val="002A3519"/>
    <w:rsid w:val="002E2F05"/>
    <w:rsid w:val="00305742"/>
    <w:rsid w:val="0031142D"/>
    <w:rsid w:val="00323156"/>
    <w:rsid w:val="003249C4"/>
    <w:rsid w:val="00344EED"/>
    <w:rsid w:val="003578F0"/>
    <w:rsid w:val="0037051D"/>
    <w:rsid w:val="003744B6"/>
    <w:rsid w:val="003E1272"/>
    <w:rsid w:val="003E6FC5"/>
    <w:rsid w:val="004020C7"/>
    <w:rsid w:val="004352C4"/>
    <w:rsid w:val="004451E6"/>
    <w:rsid w:val="0045137C"/>
    <w:rsid w:val="00481579"/>
    <w:rsid w:val="004C09F2"/>
    <w:rsid w:val="004C1437"/>
    <w:rsid w:val="004C439F"/>
    <w:rsid w:val="004D035C"/>
    <w:rsid w:val="004E29F8"/>
    <w:rsid w:val="004F585D"/>
    <w:rsid w:val="004F6E1E"/>
    <w:rsid w:val="005103DD"/>
    <w:rsid w:val="00531749"/>
    <w:rsid w:val="005370EF"/>
    <w:rsid w:val="005725F9"/>
    <w:rsid w:val="005B3647"/>
    <w:rsid w:val="005C2F5E"/>
    <w:rsid w:val="005C3944"/>
    <w:rsid w:val="005C7179"/>
    <w:rsid w:val="005F01B2"/>
    <w:rsid w:val="005F168A"/>
    <w:rsid w:val="005F1F06"/>
    <w:rsid w:val="005F22C5"/>
    <w:rsid w:val="00611ED4"/>
    <w:rsid w:val="00613B97"/>
    <w:rsid w:val="006247D7"/>
    <w:rsid w:val="00627477"/>
    <w:rsid w:val="006441CA"/>
    <w:rsid w:val="0065083C"/>
    <w:rsid w:val="00662570"/>
    <w:rsid w:val="0067067B"/>
    <w:rsid w:val="006865DE"/>
    <w:rsid w:val="006B0F7E"/>
    <w:rsid w:val="006B31BA"/>
    <w:rsid w:val="006B6541"/>
    <w:rsid w:val="00717E41"/>
    <w:rsid w:val="0072606A"/>
    <w:rsid w:val="00726B73"/>
    <w:rsid w:val="00730B36"/>
    <w:rsid w:val="00737ACA"/>
    <w:rsid w:val="00770247"/>
    <w:rsid w:val="00790B50"/>
    <w:rsid w:val="007A1406"/>
    <w:rsid w:val="007A712C"/>
    <w:rsid w:val="007C1461"/>
    <w:rsid w:val="007C45DC"/>
    <w:rsid w:val="00851E28"/>
    <w:rsid w:val="00874483"/>
    <w:rsid w:val="008850B3"/>
    <w:rsid w:val="0088520A"/>
    <w:rsid w:val="008B442C"/>
    <w:rsid w:val="008C648B"/>
    <w:rsid w:val="0092502D"/>
    <w:rsid w:val="00945A97"/>
    <w:rsid w:val="0095591D"/>
    <w:rsid w:val="009D565D"/>
    <w:rsid w:val="009E2B0D"/>
    <w:rsid w:val="009F40BF"/>
    <w:rsid w:val="00A349BC"/>
    <w:rsid w:val="00A35957"/>
    <w:rsid w:val="00A55B0D"/>
    <w:rsid w:val="00A7212A"/>
    <w:rsid w:val="00A7714F"/>
    <w:rsid w:val="00AA236B"/>
    <w:rsid w:val="00AB6F14"/>
    <w:rsid w:val="00AF661A"/>
    <w:rsid w:val="00B1454A"/>
    <w:rsid w:val="00B41E3A"/>
    <w:rsid w:val="00B42206"/>
    <w:rsid w:val="00B94501"/>
    <w:rsid w:val="00BA3862"/>
    <w:rsid w:val="00BC2B66"/>
    <w:rsid w:val="00BF27E8"/>
    <w:rsid w:val="00C32851"/>
    <w:rsid w:val="00C35211"/>
    <w:rsid w:val="00C53FAD"/>
    <w:rsid w:val="00C6328C"/>
    <w:rsid w:val="00C9654C"/>
    <w:rsid w:val="00CF767F"/>
    <w:rsid w:val="00CF7D77"/>
    <w:rsid w:val="00D063E6"/>
    <w:rsid w:val="00D11868"/>
    <w:rsid w:val="00D31483"/>
    <w:rsid w:val="00D7646D"/>
    <w:rsid w:val="00D86BF8"/>
    <w:rsid w:val="00DA07B3"/>
    <w:rsid w:val="00DB2C52"/>
    <w:rsid w:val="00DC581B"/>
    <w:rsid w:val="00E05E70"/>
    <w:rsid w:val="00E2596A"/>
    <w:rsid w:val="00E609A0"/>
    <w:rsid w:val="00E9117A"/>
    <w:rsid w:val="00EC2CDA"/>
    <w:rsid w:val="00EF151D"/>
    <w:rsid w:val="00F007AA"/>
    <w:rsid w:val="00F174C2"/>
    <w:rsid w:val="00F46269"/>
    <w:rsid w:val="00F76B51"/>
    <w:rsid w:val="00F84B98"/>
    <w:rsid w:val="00F907E4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E7C40-6EF4-416F-88CA-B47E13A7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Ora-Tech</dc:creator>
  <cp:lastModifiedBy>Gul</cp:lastModifiedBy>
  <cp:revision>10</cp:revision>
  <cp:lastPrinted>2016-09-03T07:41:00Z</cp:lastPrinted>
  <dcterms:created xsi:type="dcterms:W3CDTF">2017-09-11T16:24:00Z</dcterms:created>
  <dcterms:modified xsi:type="dcterms:W3CDTF">2017-10-21T05:53:00Z</dcterms:modified>
</cp:coreProperties>
</file>