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32" w:rsidRPr="003A734C" w:rsidRDefault="0044022F" w:rsidP="003A734C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F3026">
        <w:rPr>
          <w:rFonts w:ascii="Calibri" w:hAnsi="Calibri" w:cs="Calibri"/>
          <w:b/>
          <w:noProof/>
          <w:sz w:val="26"/>
        </w:rPr>
        <w:drawing>
          <wp:anchor distT="0" distB="0" distL="114300" distR="114300" simplePos="0" relativeHeight="251661312" behindDoc="0" locked="0" layoutInCell="1" allowOverlap="1" wp14:anchorId="47D8F0EB" wp14:editId="689F385E">
            <wp:simplePos x="0" y="0"/>
            <wp:positionH relativeFrom="column">
              <wp:posOffset>-57150</wp:posOffset>
            </wp:positionH>
            <wp:positionV relativeFrom="paragraph">
              <wp:posOffset>8890</wp:posOffset>
            </wp:positionV>
            <wp:extent cx="88519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816" w:rsidRPr="003A734C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C5BB2" wp14:editId="18F694AF">
                <wp:simplePos x="0" y="0"/>
                <wp:positionH relativeFrom="column">
                  <wp:posOffset>5191125</wp:posOffset>
                </wp:positionH>
                <wp:positionV relativeFrom="paragraph">
                  <wp:posOffset>0</wp:posOffset>
                </wp:positionV>
                <wp:extent cx="1200150" cy="13049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B32" w:rsidRDefault="00796B32" w:rsidP="00796B3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96B32" w:rsidRDefault="00796B32" w:rsidP="00796B3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96B32" w:rsidRDefault="00796B32" w:rsidP="00796B3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96B32" w:rsidRDefault="00796B32" w:rsidP="00796B3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96B32" w:rsidRDefault="00796B32" w:rsidP="00796B3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96B32" w:rsidRDefault="00796B32" w:rsidP="00796B3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35142" w:rsidRDefault="00635142" w:rsidP="00796B3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35142" w:rsidRDefault="00635142" w:rsidP="00796B3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96B32" w:rsidRDefault="00796B32" w:rsidP="00796B3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96B32" w:rsidRDefault="00796B32" w:rsidP="00796B32">
                            <w:pPr>
                              <w:jc w:val="center"/>
                            </w:pPr>
                            <w:r w:rsidRPr="002E1773">
                              <w:rPr>
                                <w:sz w:val="16"/>
                              </w:rPr>
                              <w:t xml:space="preserve">Passport Size </w:t>
                            </w:r>
                            <w:r>
                              <w:rPr>
                                <w:sz w:val="16"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C5BB2" id="Rectangle 1" o:spid="_x0000_s1026" style="position:absolute;left:0;text-align:left;margin-left:408.75pt;margin-top:0;width:94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">
                <v:textbox>
                  <w:txbxContent>
                    <w:p w:rsidR="00796B32" w:rsidRDefault="00796B32" w:rsidP="00796B32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796B32" w:rsidRDefault="00796B32" w:rsidP="00796B32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796B32" w:rsidRDefault="00796B32" w:rsidP="00796B32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796B32" w:rsidRDefault="00796B32" w:rsidP="00796B32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796B32" w:rsidRDefault="00796B32" w:rsidP="00796B32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796B32" w:rsidRDefault="00796B32" w:rsidP="00796B32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635142" w:rsidRDefault="00635142" w:rsidP="00796B32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635142" w:rsidRDefault="00635142" w:rsidP="00796B32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796B32" w:rsidRDefault="00796B32" w:rsidP="00796B32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796B32" w:rsidRDefault="00796B32" w:rsidP="00796B32">
                      <w:pPr>
                        <w:jc w:val="center"/>
                      </w:pPr>
                      <w:r w:rsidRPr="002E1773">
                        <w:rPr>
                          <w:sz w:val="16"/>
                        </w:rPr>
                        <w:t xml:space="preserve">Passport Size </w:t>
                      </w:r>
                      <w:r>
                        <w:rPr>
                          <w:sz w:val="16"/>
                        </w:rPr>
                        <w:t>Picture</w:t>
                      </w:r>
                    </w:p>
                  </w:txbxContent>
                </v:textbox>
              </v:rect>
            </w:pict>
          </mc:Fallback>
        </mc:AlternateContent>
      </w:r>
      <w:r w:rsidR="00796B32" w:rsidRPr="003A734C">
        <w:rPr>
          <w:rFonts w:asciiTheme="minorHAnsi" w:hAnsiTheme="minorHAnsi" w:cstheme="minorHAnsi"/>
          <w:b/>
          <w:bCs/>
          <w:sz w:val="32"/>
          <w:szCs w:val="32"/>
        </w:rPr>
        <w:t>Directorate of Elementary &amp; Secondary Education</w:t>
      </w:r>
    </w:p>
    <w:p w:rsidR="00796B32" w:rsidRPr="003A734C" w:rsidRDefault="00796B32" w:rsidP="003A734C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A734C">
        <w:rPr>
          <w:rFonts w:asciiTheme="minorHAnsi" w:hAnsiTheme="minorHAnsi" w:cstheme="minorHAnsi"/>
          <w:b/>
          <w:bCs/>
          <w:sz w:val="32"/>
          <w:szCs w:val="32"/>
        </w:rPr>
        <w:t>Khyber Pakhtunkhwa Peshawar</w:t>
      </w:r>
    </w:p>
    <w:p w:rsidR="00796B32" w:rsidRPr="00866690" w:rsidRDefault="003A734C" w:rsidP="003A734C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6669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BIO-DATA </w:t>
      </w:r>
      <w:proofErr w:type="gramStart"/>
      <w:r w:rsidRPr="00866690">
        <w:rPr>
          <w:rFonts w:asciiTheme="minorHAnsi" w:hAnsiTheme="minorHAnsi" w:cstheme="minorHAnsi"/>
          <w:b/>
          <w:bCs/>
          <w:sz w:val="28"/>
          <w:szCs w:val="28"/>
          <w:u w:val="single"/>
        </w:rPr>
        <w:t>FORM  SST</w:t>
      </w:r>
      <w:proofErr w:type="gramEnd"/>
    </w:p>
    <w:p w:rsidR="00796B32" w:rsidRPr="00866690" w:rsidRDefault="00796B32" w:rsidP="00796B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796B32" w:rsidRPr="00796B32" w:rsidRDefault="00796B32" w:rsidP="0044022F">
      <w:pPr>
        <w:rPr>
          <w:rFonts w:asciiTheme="minorHAnsi" w:hAnsiTheme="minorHAnsi" w:cstheme="minorHAnsi"/>
          <w:sz w:val="10"/>
        </w:rPr>
      </w:pPr>
      <w:r w:rsidRPr="00796B32">
        <w:rPr>
          <w:rFonts w:asciiTheme="minorHAnsi" w:hAnsiTheme="minorHAnsi" w:cstheme="minorHAnsi"/>
          <w:b/>
        </w:rPr>
        <w:t xml:space="preserve">                     </w:t>
      </w:r>
    </w:p>
    <w:tbl>
      <w:tblPr>
        <w:tblStyle w:val="TableGrid"/>
        <w:tblW w:w="97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2"/>
        <w:gridCol w:w="2790"/>
        <w:gridCol w:w="90"/>
        <w:gridCol w:w="2070"/>
      </w:tblGrid>
      <w:tr w:rsidR="00906131" w:rsidRPr="00796B32" w:rsidTr="00E64C37">
        <w:trPr>
          <w:trHeight w:val="389"/>
        </w:trPr>
        <w:tc>
          <w:tcPr>
            <w:tcW w:w="4752" w:type="dxa"/>
            <w:vAlign w:val="bottom"/>
          </w:tcPr>
          <w:p w:rsidR="00906131" w:rsidRPr="00866690" w:rsidRDefault="00906131" w:rsidP="003D6E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690">
              <w:rPr>
                <w:rFonts w:asciiTheme="minorHAnsi" w:hAnsiTheme="minorHAnsi" w:cstheme="minorHAnsi"/>
                <w:b/>
                <w:sz w:val="22"/>
                <w:szCs w:val="22"/>
              </w:rPr>
              <w:t>Serial Number in SST Seniority List (If any):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:rsidR="00906131" w:rsidRPr="00796B32" w:rsidRDefault="00906131" w:rsidP="003D6E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906131" w:rsidRPr="00796B32" w:rsidRDefault="00906131" w:rsidP="003D6E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B32" w:rsidRPr="00796B32" w:rsidTr="00E64C37">
        <w:trPr>
          <w:trHeight w:val="389"/>
        </w:trPr>
        <w:tc>
          <w:tcPr>
            <w:tcW w:w="4752" w:type="dxa"/>
            <w:vAlign w:val="bottom"/>
          </w:tcPr>
          <w:p w:rsidR="00796B32" w:rsidRPr="00866690" w:rsidRDefault="00866690" w:rsidP="00866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1- </w:t>
            </w:r>
            <w:r w:rsidR="00796B32" w:rsidRPr="00866690">
              <w:rPr>
                <w:rFonts w:asciiTheme="minorHAnsi" w:hAnsiTheme="minorHAnsi" w:cstheme="minorHAnsi"/>
                <w:b/>
                <w:sz w:val="22"/>
                <w:szCs w:val="22"/>
              </w:rPr>
              <w:t>Name :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  <w:vAlign w:val="bottom"/>
          </w:tcPr>
          <w:p w:rsidR="00796B32" w:rsidRPr="00796B32" w:rsidRDefault="00796B32" w:rsidP="003D6E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B32" w:rsidRPr="00796B32" w:rsidTr="0044022F">
        <w:trPr>
          <w:trHeight w:val="389"/>
        </w:trPr>
        <w:tc>
          <w:tcPr>
            <w:tcW w:w="4752" w:type="dxa"/>
            <w:vAlign w:val="bottom"/>
          </w:tcPr>
          <w:p w:rsidR="00796B32" w:rsidRPr="00866690" w:rsidRDefault="00866690" w:rsidP="003D6E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2- </w:t>
            </w:r>
            <w:r w:rsidR="00796B32" w:rsidRPr="00866690">
              <w:rPr>
                <w:rFonts w:asciiTheme="minorHAnsi" w:hAnsiTheme="minorHAnsi" w:cstheme="minorHAnsi"/>
                <w:b/>
                <w:sz w:val="22"/>
                <w:szCs w:val="22"/>
              </w:rPr>
              <w:t>Father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’s</w:t>
            </w:r>
            <w:r w:rsidR="00796B32" w:rsidRPr="008666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Name: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6B32" w:rsidRPr="00796B32" w:rsidRDefault="00796B32" w:rsidP="003D6E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B32" w:rsidRPr="00796B32" w:rsidTr="0044022F">
        <w:trPr>
          <w:trHeight w:val="389"/>
        </w:trPr>
        <w:tc>
          <w:tcPr>
            <w:tcW w:w="4752" w:type="dxa"/>
            <w:vAlign w:val="bottom"/>
          </w:tcPr>
          <w:p w:rsidR="00796B32" w:rsidRPr="00866690" w:rsidRDefault="00866690" w:rsidP="00866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3- Date of Birth</w:t>
            </w:r>
            <w:r w:rsidR="00796B32" w:rsidRPr="0086669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796B32" w:rsidRPr="00796B32" w:rsidRDefault="00796B32" w:rsidP="003D6E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796B32" w:rsidRPr="00796B32" w:rsidRDefault="00796B32" w:rsidP="003D6EB7">
            <w:pPr>
              <w:ind w:left="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B32" w:rsidRPr="00796B32" w:rsidTr="0044022F">
        <w:trPr>
          <w:trHeight w:val="389"/>
        </w:trPr>
        <w:tc>
          <w:tcPr>
            <w:tcW w:w="4752" w:type="dxa"/>
            <w:vAlign w:val="bottom"/>
          </w:tcPr>
          <w:p w:rsidR="00796B32" w:rsidRPr="00866690" w:rsidRDefault="00866690" w:rsidP="00F86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4- </w:t>
            </w:r>
            <w:r w:rsidR="00F86523">
              <w:rPr>
                <w:rFonts w:asciiTheme="minorHAnsi" w:hAnsiTheme="minorHAnsi" w:cstheme="minorHAnsi"/>
                <w:b/>
                <w:sz w:val="22"/>
                <w:szCs w:val="22"/>
              </w:rPr>
              <w:t>CNIC No.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6B32" w:rsidRPr="00796B32" w:rsidRDefault="00796B32" w:rsidP="003D6E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B32" w:rsidRPr="00796B32" w:rsidTr="0044022F">
        <w:trPr>
          <w:trHeight w:val="389"/>
        </w:trPr>
        <w:tc>
          <w:tcPr>
            <w:tcW w:w="4752" w:type="dxa"/>
            <w:vAlign w:val="bottom"/>
          </w:tcPr>
          <w:p w:rsidR="00796B32" w:rsidRPr="00866690" w:rsidRDefault="00F86523" w:rsidP="003D6E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5- District of Domicile</w:t>
            </w:r>
            <w:r w:rsidR="00796B32" w:rsidRPr="0086669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6B32" w:rsidRPr="00796B32" w:rsidRDefault="00796B32" w:rsidP="003D6E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523" w:rsidRPr="00796B32" w:rsidTr="0044022F">
        <w:trPr>
          <w:trHeight w:val="389"/>
        </w:trPr>
        <w:tc>
          <w:tcPr>
            <w:tcW w:w="4752" w:type="dxa"/>
            <w:vAlign w:val="bottom"/>
          </w:tcPr>
          <w:p w:rsidR="00F86523" w:rsidRDefault="00F86523" w:rsidP="003D6E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6- Permanent Address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6523" w:rsidRDefault="00F86523" w:rsidP="00F909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523" w:rsidRPr="00796B32" w:rsidTr="0044022F">
        <w:trPr>
          <w:trHeight w:val="389"/>
        </w:trPr>
        <w:tc>
          <w:tcPr>
            <w:tcW w:w="4752" w:type="dxa"/>
            <w:vAlign w:val="bottom"/>
          </w:tcPr>
          <w:p w:rsidR="00F86523" w:rsidRDefault="00F86523" w:rsidP="003D6E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6523" w:rsidRDefault="00F86523" w:rsidP="003D6E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523" w:rsidRPr="00796B32" w:rsidTr="0044022F">
        <w:trPr>
          <w:trHeight w:val="389"/>
        </w:trPr>
        <w:tc>
          <w:tcPr>
            <w:tcW w:w="4752" w:type="dxa"/>
            <w:vAlign w:val="bottom"/>
          </w:tcPr>
          <w:p w:rsidR="00F86523" w:rsidRDefault="00F86523" w:rsidP="003D6E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7- </w:t>
            </w:r>
            <w:r w:rsidR="00376C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Designation  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6523" w:rsidRPr="00B05942" w:rsidRDefault="00B05942" w:rsidP="00DE75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SST</w:t>
            </w:r>
            <w:r w:rsidR="00DE7551">
              <w:rPr>
                <w:rFonts w:asciiTheme="minorHAnsi" w:hAnsiTheme="minorHAnsi" w:cstheme="minorHAnsi"/>
                <w:sz w:val="22"/>
                <w:szCs w:val="22"/>
              </w:rPr>
              <w:t xml:space="preserve"> (G)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E75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SST</w:t>
            </w:r>
            <w:r w:rsidR="00DE75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(Math’s/Physics)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E7551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  <w:proofErr w:type="gramEnd"/>
            <w:r w:rsidR="00DE7551">
              <w:rPr>
                <w:rFonts w:asciiTheme="minorHAnsi" w:hAnsiTheme="minorHAnsi" w:cstheme="minorHAnsi"/>
                <w:sz w:val="22"/>
                <w:szCs w:val="22"/>
              </w:rPr>
              <w:t>. SST (Bio/</w:t>
            </w:r>
            <w:proofErr w:type="spellStart"/>
            <w:r w:rsidR="00DE7551">
              <w:rPr>
                <w:rFonts w:asciiTheme="minorHAnsi" w:hAnsiTheme="minorHAnsi" w:cstheme="minorHAnsi"/>
                <w:sz w:val="22"/>
                <w:szCs w:val="22"/>
              </w:rPr>
              <w:t>Che</w:t>
            </w:r>
            <w:proofErr w:type="spellEnd"/>
            <w:r w:rsidR="00DE755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DE7551" w:rsidRPr="00796B32" w:rsidTr="0044022F">
        <w:trPr>
          <w:trHeight w:val="233"/>
        </w:trPr>
        <w:tc>
          <w:tcPr>
            <w:tcW w:w="4752" w:type="dxa"/>
          </w:tcPr>
          <w:p w:rsidR="00DE7551" w:rsidRPr="002A4607" w:rsidRDefault="00DE7551" w:rsidP="00C105F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</w:tcBorders>
          </w:tcPr>
          <w:p w:rsidR="00DE7551" w:rsidRDefault="00E65738" w:rsidP="00E657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5738">
              <w:rPr>
                <w:rFonts w:asciiTheme="minorHAnsi" w:hAnsiTheme="minorHAnsi" w:cstheme="minorHAnsi"/>
                <w:sz w:val="18"/>
                <w:szCs w:val="18"/>
              </w:rPr>
              <w:t>(Please tick only one)</w:t>
            </w:r>
          </w:p>
        </w:tc>
      </w:tr>
      <w:tr w:rsidR="00DE7551" w:rsidRPr="00796B32" w:rsidTr="0044022F">
        <w:trPr>
          <w:trHeight w:val="389"/>
        </w:trPr>
        <w:tc>
          <w:tcPr>
            <w:tcW w:w="4752" w:type="dxa"/>
            <w:vAlign w:val="bottom"/>
          </w:tcPr>
          <w:p w:rsidR="00DE7551" w:rsidRDefault="00C105FD" w:rsidP="003D6E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8-</w:t>
            </w:r>
            <w:r w:rsidR="00E657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909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present place of posting: 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  <w:vAlign w:val="bottom"/>
          </w:tcPr>
          <w:p w:rsidR="00DE7551" w:rsidRDefault="00DE7551" w:rsidP="00DE75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0975" w:rsidRPr="00796B32" w:rsidTr="0044022F">
        <w:trPr>
          <w:trHeight w:val="389"/>
        </w:trPr>
        <w:tc>
          <w:tcPr>
            <w:tcW w:w="4752" w:type="dxa"/>
            <w:vAlign w:val="bottom"/>
          </w:tcPr>
          <w:p w:rsidR="00F90975" w:rsidRDefault="00F90975" w:rsidP="003D6E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9- </w:t>
            </w:r>
            <w:r w:rsidR="004B6A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Academic qualification with division: 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0975" w:rsidRDefault="00F90975" w:rsidP="00DE75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1BE0" w:rsidRPr="00796B32" w:rsidTr="0044022F">
        <w:trPr>
          <w:trHeight w:val="389"/>
        </w:trPr>
        <w:tc>
          <w:tcPr>
            <w:tcW w:w="4752" w:type="dxa"/>
            <w:vAlign w:val="bottom"/>
          </w:tcPr>
          <w:p w:rsidR="00EC1BE0" w:rsidRDefault="0083728A" w:rsidP="003D6E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10- In case of BA /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B.Sc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 (Subject):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1BE0" w:rsidRDefault="00EC1BE0" w:rsidP="00DE75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28A" w:rsidRPr="00796B32" w:rsidTr="0044022F">
        <w:trPr>
          <w:trHeight w:val="389"/>
        </w:trPr>
        <w:tc>
          <w:tcPr>
            <w:tcW w:w="4752" w:type="dxa"/>
            <w:vAlign w:val="bottom"/>
          </w:tcPr>
          <w:p w:rsidR="0083728A" w:rsidRDefault="0083728A" w:rsidP="003D6E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11-</w:t>
            </w:r>
            <w:r w:rsidR="006B14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Professional qualification with division: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728A" w:rsidRDefault="0083728A" w:rsidP="00DE75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636B" w:rsidRPr="00796B32" w:rsidTr="0044022F">
        <w:trPr>
          <w:trHeight w:val="389"/>
        </w:trPr>
        <w:tc>
          <w:tcPr>
            <w:tcW w:w="4752" w:type="dxa"/>
            <w:vAlign w:val="bottom"/>
          </w:tcPr>
          <w:p w:rsidR="001B636B" w:rsidRDefault="001B636B" w:rsidP="003D6E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12-</w:t>
            </w:r>
            <w:r w:rsidR="003303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Date of 1</w:t>
            </w:r>
            <w:r w:rsidR="0033037B" w:rsidRPr="0033037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st</w:t>
            </w:r>
            <w:r w:rsidR="003303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Entry in Education Department: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636B" w:rsidRDefault="001B636B" w:rsidP="00DE75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1570D" w:rsidRPr="00796B32" w:rsidTr="0044022F">
        <w:trPr>
          <w:trHeight w:val="389"/>
        </w:trPr>
        <w:tc>
          <w:tcPr>
            <w:tcW w:w="4752" w:type="dxa"/>
            <w:vAlign w:val="bottom"/>
          </w:tcPr>
          <w:p w:rsidR="0051570D" w:rsidRDefault="0051570D" w:rsidP="003D6E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13- </w:t>
            </w:r>
            <w:r w:rsidR="00332D0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32D04" w:rsidRPr="00332D04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st</w:t>
            </w:r>
            <w:r w:rsidR="00332D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Post held in Education Department: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570D" w:rsidRDefault="0051570D" w:rsidP="00DE75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121" w:rsidRPr="00796B32" w:rsidTr="0044022F">
        <w:trPr>
          <w:trHeight w:val="389"/>
        </w:trPr>
        <w:tc>
          <w:tcPr>
            <w:tcW w:w="4752" w:type="dxa"/>
            <w:vAlign w:val="bottom"/>
          </w:tcPr>
          <w:p w:rsidR="00655121" w:rsidRDefault="00655121" w:rsidP="006551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14- Date of Appointment / Promotion as SST</w:t>
            </w:r>
            <w:r w:rsidR="00435E9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5121" w:rsidRDefault="00655121" w:rsidP="006551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48EE" w:rsidRPr="00796B32" w:rsidTr="0044022F">
        <w:trPr>
          <w:trHeight w:val="389"/>
        </w:trPr>
        <w:tc>
          <w:tcPr>
            <w:tcW w:w="4752" w:type="dxa"/>
            <w:vAlign w:val="bottom"/>
          </w:tcPr>
          <w:p w:rsidR="008948EE" w:rsidRDefault="008948EE" w:rsidP="008948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15- Date of approval as regular SST: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8EE" w:rsidRDefault="008948EE" w:rsidP="008948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48EE" w:rsidRPr="00796B32" w:rsidTr="0044022F">
        <w:trPr>
          <w:trHeight w:val="389"/>
        </w:trPr>
        <w:tc>
          <w:tcPr>
            <w:tcW w:w="4752" w:type="dxa"/>
            <w:vAlign w:val="bottom"/>
          </w:tcPr>
          <w:p w:rsidR="008948EE" w:rsidRDefault="008948EE" w:rsidP="008948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16- Appointment / Promoted by: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8EE" w:rsidRPr="00B05942" w:rsidRDefault="008948EE" w:rsidP="008948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NTS,      2. Online,       3. Public Service Commission</w:t>
            </w:r>
          </w:p>
        </w:tc>
      </w:tr>
      <w:tr w:rsidR="008948EE" w:rsidRPr="00796B32" w:rsidTr="0044022F">
        <w:trPr>
          <w:trHeight w:val="143"/>
        </w:trPr>
        <w:tc>
          <w:tcPr>
            <w:tcW w:w="4752" w:type="dxa"/>
            <w:vAlign w:val="bottom"/>
          </w:tcPr>
          <w:p w:rsidR="008948EE" w:rsidRPr="002A4607" w:rsidRDefault="008948EE" w:rsidP="008948EE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</w:tcBorders>
          </w:tcPr>
          <w:p w:rsidR="008948EE" w:rsidRDefault="008948EE" w:rsidP="008948EE">
            <w:pPr>
              <w:tabs>
                <w:tab w:val="center" w:pos="2322"/>
                <w:tab w:val="left" w:pos="36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65738">
              <w:rPr>
                <w:rFonts w:asciiTheme="minorHAnsi" w:hAnsiTheme="minorHAnsi" w:cstheme="minorHAnsi"/>
                <w:sz w:val="18"/>
                <w:szCs w:val="18"/>
              </w:rPr>
              <w:t>(Please tick only one)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8948EE" w:rsidRPr="00796B32" w:rsidTr="0044022F">
        <w:trPr>
          <w:trHeight w:val="389"/>
        </w:trPr>
        <w:tc>
          <w:tcPr>
            <w:tcW w:w="4752" w:type="dxa"/>
            <w:vAlign w:val="bottom"/>
          </w:tcPr>
          <w:p w:rsidR="008948EE" w:rsidRDefault="008948EE" w:rsidP="008948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17- Contact No.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  <w:vAlign w:val="bottom"/>
          </w:tcPr>
          <w:p w:rsidR="008948EE" w:rsidRDefault="008948EE" w:rsidP="008948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48EE" w:rsidRPr="00796B32" w:rsidTr="0044022F">
        <w:trPr>
          <w:trHeight w:val="389"/>
        </w:trPr>
        <w:tc>
          <w:tcPr>
            <w:tcW w:w="4752" w:type="dxa"/>
            <w:vAlign w:val="center"/>
          </w:tcPr>
          <w:p w:rsidR="008948EE" w:rsidRDefault="008948EE" w:rsidP="008948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18- Email address (if any)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8EE" w:rsidRDefault="008948EE" w:rsidP="000263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48EE" w:rsidRPr="00796B32" w:rsidTr="0044022F">
        <w:trPr>
          <w:trHeight w:val="432"/>
        </w:trPr>
        <w:tc>
          <w:tcPr>
            <w:tcW w:w="4752" w:type="dxa"/>
            <w:vAlign w:val="bottom"/>
          </w:tcPr>
          <w:p w:rsidR="008948EE" w:rsidRDefault="008948EE" w:rsidP="008948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19- Attached to the following documents: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</w:tcBorders>
            <w:vAlign w:val="center"/>
          </w:tcPr>
          <w:p w:rsidR="008948EE" w:rsidRDefault="008948EE" w:rsidP="008948EE"/>
        </w:tc>
      </w:tr>
      <w:tr w:rsidR="008948EE" w:rsidRPr="006A60DC" w:rsidTr="0044022F">
        <w:trPr>
          <w:trHeight w:val="20"/>
        </w:trPr>
        <w:tc>
          <w:tcPr>
            <w:tcW w:w="4752" w:type="dxa"/>
            <w:vAlign w:val="center"/>
          </w:tcPr>
          <w:p w:rsidR="008948EE" w:rsidRPr="006A60DC" w:rsidRDefault="008948EE" w:rsidP="008948EE">
            <w:pPr>
              <w:pStyle w:val="ListParagraph"/>
              <w:numPr>
                <w:ilvl w:val="0"/>
                <w:numId w:val="3"/>
              </w:numPr>
              <w:ind w:left="594" w:hanging="2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60DC">
              <w:rPr>
                <w:rFonts w:asciiTheme="minorHAnsi" w:hAnsiTheme="minorHAnsi" w:cstheme="minorHAnsi"/>
                <w:b/>
                <w:sz w:val="18"/>
                <w:szCs w:val="18"/>
              </w:rPr>
              <w:t>SSC, FA/</w:t>
            </w:r>
            <w:proofErr w:type="spellStart"/>
            <w:r w:rsidRPr="006A60DC">
              <w:rPr>
                <w:rFonts w:asciiTheme="minorHAnsi" w:hAnsiTheme="minorHAnsi" w:cstheme="minorHAnsi"/>
                <w:b/>
                <w:sz w:val="18"/>
                <w:szCs w:val="18"/>
              </w:rPr>
              <w:t>FSc</w:t>
            </w:r>
            <w:proofErr w:type="spellEnd"/>
            <w:r w:rsidRPr="006A60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BA/BSc, </w:t>
            </w:r>
            <w:proofErr w:type="spellStart"/>
            <w:r w:rsidRPr="006A60DC">
              <w:rPr>
                <w:rFonts w:asciiTheme="minorHAnsi" w:hAnsiTheme="minorHAnsi" w:cstheme="minorHAnsi"/>
                <w:b/>
                <w:sz w:val="18"/>
                <w:szCs w:val="18"/>
              </w:rPr>
              <w:t>etc</w:t>
            </w:r>
            <w:proofErr w:type="spellEnd"/>
            <w:r w:rsidRPr="006A60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(attached Copies)</w:t>
            </w:r>
          </w:p>
          <w:p w:rsidR="008948EE" w:rsidRPr="006A60DC" w:rsidRDefault="008948EE" w:rsidP="008948EE">
            <w:pPr>
              <w:pStyle w:val="ListParagraph"/>
              <w:numPr>
                <w:ilvl w:val="0"/>
                <w:numId w:val="3"/>
              </w:numPr>
              <w:ind w:left="594" w:hanging="2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A60DC">
              <w:rPr>
                <w:rFonts w:asciiTheme="minorHAnsi" w:hAnsiTheme="minorHAnsi" w:cstheme="minorHAnsi"/>
                <w:b/>
                <w:sz w:val="18"/>
                <w:szCs w:val="18"/>
              </w:rPr>
              <w:t>B.Ed</w:t>
            </w:r>
            <w:proofErr w:type="spellEnd"/>
            <w:r w:rsidRPr="006A60DC">
              <w:rPr>
                <w:rFonts w:asciiTheme="minorHAnsi" w:hAnsiTheme="minorHAnsi" w:cstheme="minorHAnsi"/>
                <w:b/>
                <w:sz w:val="18"/>
                <w:szCs w:val="18"/>
              </w:rPr>
              <w:t>: duly verified.</w:t>
            </w:r>
          </w:p>
          <w:p w:rsidR="008948EE" w:rsidRPr="006A60DC" w:rsidRDefault="008948EE" w:rsidP="008948EE">
            <w:pPr>
              <w:pStyle w:val="ListParagraph"/>
              <w:numPr>
                <w:ilvl w:val="0"/>
                <w:numId w:val="3"/>
              </w:numPr>
              <w:ind w:left="594" w:hanging="2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60DC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6A60DC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st</w:t>
            </w:r>
            <w:r w:rsidRPr="006A60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Appointment Order</w:t>
            </w:r>
          </w:p>
          <w:p w:rsidR="008948EE" w:rsidRPr="006A60DC" w:rsidRDefault="008948EE" w:rsidP="008948EE">
            <w:pPr>
              <w:pStyle w:val="ListParagraph"/>
              <w:numPr>
                <w:ilvl w:val="0"/>
                <w:numId w:val="3"/>
              </w:numPr>
              <w:ind w:left="594" w:hanging="2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60DC">
              <w:rPr>
                <w:rFonts w:asciiTheme="minorHAnsi" w:hAnsiTheme="minorHAnsi" w:cstheme="minorHAnsi"/>
                <w:b/>
                <w:sz w:val="18"/>
                <w:szCs w:val="18"/>
              </w:rPr>
              <w:t>SST Appointment Order</w:t>
            </w:r>
          </w:p>
          <w:p w:rsidR="008948EE" w:rsidRPr="006A60DC" w:rsidRDefault="008948EE" w:rsidP="008948EE">
            <w:pPr>
              <w:pStyle w:val="ListParagraph"/>
              <w:numPr>
                <w:ilvl w:val="0"/>
                <w:numId w:val="3"/>
              </w:numPr>
              <w:ind w:left="594" w:hanging="2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60DC">
              <w:rPr>
                <w:rFonts w:asciiTheme="minorHAnsi" w:hAnsiTheme="minorHAnsi" w:cstheme="minorHAnsi"/>
                <w:b/>
                <w:sz w:val="18"/>
                <w:szCs w:val="18"/>
              </w:rPr>
              <w:t>Domicile</w:t>
            </w:r>
          </w:p>
        </w:tc>
        <w:tc>
          <w:tcPr>
            <w:tcW w:w="4950" w:type="dxa"/>
            <w:gridSpan w:val="3"/>
            <w:vAlign w:val="center"/>
          </w:tcPr>
          <w:p w:rsidR="008948EE" w:rsidRPr="006A60DC" w:rsidRDefault="008948EE" w:rsidP="008948EE">
            <w:pPr>
              <w:rPr>
                <w:bCs/>
                <w:sz w:val="18"/>
                <w:szCs w:val="18"/>
              </w:rPr>
            </w:pPr>
          </w:p>
        </w:tc>
      </w:tr>
    </w:tbl>
    <w:p w:rsidR="00150A39" w:rsidRPr="00E20ED0" w:rsidRDefault="00150A39" w:rsidP="00796B32">
      <w:pPr>
        <w:rPr>
          <w:rFonts w:asciiTheme="minorHAnsi" w:hAnsiTheme="minorHAnsi" w:cstheme="minorHAnsi"/>
          <w:sz w:val="16"/>
          <w:szCs w:val="16"/>
        </w:rPr>
      </w:pPr>
    </w:p>
    <w:p w:rsidR="00796B32" w:rsidRDefault="00150A39" w:rsidP="00150A39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C474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Counter Signed By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Signed By</w:t>
      </w:r>
    </w:p>
    <w:p w:rsidR="00150A39" w:rsidRDefault="00150A39" w:rsidP="00150A39">
      <w:pPr>
        <w:ind w:firstLine="720"/>
        <w:rPr>
          <w:rFonts w:asciiTheme="minorHAnsi" w:hAnsiTheme="minorHAnsi" w:cstheme="minorHAnsi"/>
        </w:rPr>
      </w:pPr>
    </w:p>
    <w:p w:rsidR="00150A39" w:rsidRPr="00796B32" w:rsidRDefault="00150A39" w:rsidP="00150A39">
      <w:pPr>
        <w:ind w:firstLine="720"/>
        <w:rPr>
          <w:rFonts w:asciiTheme="minorHAnsi" w:hAnsiTheme="minorHAnsi" w:cstheme="minorHAnsi"/>
        </w:rPr>
      </w:pPr>
    </w:p>
    <w:p w:rsidR="00E92878" w:rsidRDefault="00150A39" w:rsidP="00150A39">
      <w:pPr>
        <w:rPr>
          <w:rFonts w:asciiTheme="minorHAnsi" w:hAnsiTheme="minorHAnsi" w:cstheme="minorHAnsi"/>
          <w:sz w:val="20"/>
          <w:szCs w:val="20"/>
        </w:rPr>
      </w:pPr>
      <w:r w:rsidRPr="00150A3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  <w:t>___</w:t>
      </w:r>
      <w:r w:rsidR="00796B32" w:rsidRPr="00150A39">
        <w:rPr>
          <w:rFonts w:asciiTheme="minorHAnsi" w:hAnsiTheme="minorHAnsi" w:cstheme="minorHAnsi"/>
        </w:rPr>
        <w:tab/>
      </w:r>
      <w:r w:rsidR="00796B32" w:rsidRPr="00150A39">
        <w:rPr>
          <w:rFonts w:asciiTheme="minorHAnsi" w:hAnsiTheme="minorHAnsi" w:cstheme="minorHAnsi"/>
          <w:sz w:val="20"/>
          <w:szCs w:val="20"/>
        </w:rPr>
        <w:tab/>
      </w:r>
      <w:r w:rsidRPr="00150A39">
        <w:rPr>
          <w:rFonts w:ascii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150A39">
        <w:rPr>
          <w:rFonts w:asciiTheme="minorHAnsi" w:hAnsiTheme="minorHAnsi" w:cstheme="minorHAnsi"/>
          <w:sz w:val="20"/>
          <w:szCs w:val="20"/>
        </w:rPr>
        <w:t>EDO / DDEO</w:t>
      </w:r>
      <w:r w:rsidR="00796B32" w:rsidRPr="00150A39">
        <w:rPr>
          <w:rFonts w:asciiTheme="minorHAnsi" w:hAnsiTheme="minorHAnsi" w:cstheme="minorHAnsi"/>
          <w:sz w:val="20"/>
          <w:szCs w:val="20"/>
        </w:rPr>
        <w:tab/>
      </w:r>
      <w:r w:rsidR="00796B32" w:rsidRPr="00150A39">
        <w:rPr>
          <w:rFonts w:asciiTheme="minorHAnsi" w:hAnsiTheme="minorHAnsi" w:cstheme="minorHAnsi"/>
          <w:sz w:val="20"/>
          <w:szCs w:val="20"/>
        </w:rPr>
        <w:tab/>
      </w:r>
      <w:r w:rsidR="00796B32" w:rsidRPr="00150A39">
        <w:rPr>
          <w:rFonts w:asciiTheme="minorHAnsi" w:hAnsiTheme="minorHAnsi" w:cstheme="minorHAnsi"/>
          <w:sz w:val="20"/>
          <w:szCs w:val="20"/>
        </w:rPr>
        <w:tab/>
      </w:r>
      <w:r w:rsidR="00796B32" w:rsidRPr="00150A39">
        <w:rPr>
          <w:rFonts w:asciiTheme="minorHAnsi" w:hAnsiTheme="minorHAnsi" w:cstheme="minorHAnsi"/>
          <w:sz w:val="20"/>
          <w:szCs w:val="20"/>
        </w:rPr>
        <w:tab/>
      </w:r>
      <w:r w:rsidRPr="00150A39">
        <w:rPr>
          <w:rFonts w:asciiTheme="minorHAnsi" w:hAnsiTheme="minorHAnsi" w:cstheme="minorHAnsi"/>
          <w:sz w:val="20"/>
          <w:szCs w:val="20"/>
        </w:rPr>
        <w:tab/>
        <w:t xml:space="preserve">Drawing &amp; Disbursing Officer / HM / </w:t>
      </w:r>
      <w:proofErr w:type="spellStart"/>
      <w:r w:rsidRPr="00150A39">
        <w:rPr>
          <w:rFonts w:asciiTheme="minorHAnsi" w:hAnsiTheme="minorHAnsi" w:cstheme="minorHAnsi"/>
          <w:sz w:val="20"/>
          <w:szCs w:val="20"/>
        </w:rPr>
        <w:t>Prl</w:t>
      </w:r>
      <w:proofErr w:type="spellEnd"/>
      <w:r w:rsidRPr="00150A39">
        <w:rPr>
          <w:rFonts w:asciiTheme="minorHAnsi" w:hAnsiTheme="minorHAnsi" w:cstheme="minorHAnsi"/>
          <w:sz w:val="20"/>
          <w:szCs w:val="20"/>
        </w:rPr>
        <w:tab/>
      </w:r>
      <w:r w:rsidR="00796B32" w:rsidRPr="00150A39">
        <w:rPr>
          <w:rFonts w:asciiTheme="minorHAnsi" w:hAnsiTheme="minorHAnsi" w:cstheme="minorHAnsi"/>
          <w:sz w:val="20"/>
          <w:szCs w:val="20"/>
        </w:rPr>
        <w:tab/>
      </w:r>
    </w:p>
    <w:p w:rsidR="00E92878" w:rsidRPr="00684CB6" w:rsidRDefault="00CD5E96" w:rsidP="00150A39">
      <w:pPr>
        <w:rPr>
          <w:rFonts w:asciiTheme="minorHAnsi" w:hAnsiTheme="minorHAnsi" w:cstheme="minorHAnsi"/>
          <w:sz w:val="42"/>
          <w:szCs w:val="42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1" locked="0" layoutInCell="1" allowOverlap="1" wp14:anchorId="60D5CFA2" wp14:editId="058B732A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228600" cy="228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B32" w:rsidRPr="001F41E8" w:rsidRDefault="00796B32" w:rsidP="00150A39">
      <w:pPr>
        <w:rPr>
          <w:rFonts w:asciiTheme="minorHAnsi" w:hAnsiTheme="minorHAnsi" w:cstheme="minorHAnsi"/>
          <w:sz w:val="34"/>
          <w:szCs w:val="34"/>
        </w:rPr>
      </w:pPr>
      <w:r w:rsidRPr="001F41E8">
        <w:rPr>
          <w:rFonts w:asciiTheme="minorHAnsi" w:hAnsiTheme="minorHAnsi" w:cstheme="minorHAnsi"/>
          <w:sz w:val="36"/>
          <w:szCs w:val="36"/>
        </w:rPr>
        <w:tab/>
      </w:r>
      <w:r w:rsidRPr="001F41E8">
        <w:rPr>
          <w:rFonts w:asciiTheme="minorHAnsi" w:hAnsiTheme="minorHAnsi" w:cstheme="minorHAnsi"/>
          <w:sz w:val="34"/>
          <w:szCs w:val="34"/>
        </w:rPr>
        <w:tab/>
      </w:r>
    </w:p>
    <w:p w:rsidR="00F771B7" w:rsidRDefault="00E20ED0" w:rsidP="00E20ED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20ED0">
        <w:rPr>
          <w:rFonts w:asciiTheme="minorHAnsi" w:hAnsiTheme="minorHAnsi" w:cstheme="minorHAnsi"/>
          <w:b/>
          <w:bCs/>
          <w:sz w:val="22"/>
          <w:szCs w:val="22"/>
        </w:rPr>
        <w:t xml:space="preserve">Note:    DEO’s are directed to provide the information through email address i.e. </w:t>
      </w:r>
      <w:hyperlink r:id="rId7" w:history="1">
        <w:r w:rsidRPr="00E20ED0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saifkhan1973@gmail.com</w:t>
        </w:r>
      </w:hyperlink>
      <w:r w:rsidRPr="00E20ED0">
        <w:rPr>
          <w:rFonts w:asciiTheme="minorHAnsi" w:hAnsiTheme="minorHAnsi" w:cstheme="minorHAnsi"/>
          <w:b/>
          <w:bCs/>
          <w:sz w:val="22"/>
          <w:szCs w:val="22"/>
        </w:rPr>
        <w:t xml:space="preserve"> and also provide the same information to Directorate in soft form (USB)</w:t>
      </w:r>
      <w:r w:rsidR="00F743D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E92878" w:rsidRPr="00167DCD" w:rsidRDefault="00E92878" w:rsidP="00E20ED0">
      <w:pPr>
        <w:jc w:val="both"/>
        <w:rPr>
          <w:rFonts w:asciiTheme="minorHAnsi" w:hAnsiTheme="minorHAnsi" w:cstheme="minorHAnsi"/>
          <w:b/>
          <w:bCs/>
          <w:sz w:val="8"/>
          <w:szCs w:val="8"/>
          <w:u w:val="single"/>
        </w:rPr>
      </w:pPr>
      <w:r w:rsidRPr="00167DCD">
        <w:rPr>
          <w:rFonts w:asciiTheme="minorHAnsi" w:hAnsiTheme="minorHAnsi" w:cstheme="minorHAnsi"/>
          <w:b/>
          <w:bCs/>
          <w:sz w:val="8"/>
          <w:szCs w:val="8"/>
          <w:u w:val="single"/>
        </w:rPr>
        <w:tab/>
      </w:r>
      <w:r w:rsidRPr="00167DCD">
        <w:rPr>
          <w:rFonts w:asciiTheme="minorHAnsi" w:hAnsiTheme="minorHAnsi" w:cstheme="minorHAnsi"/>
          <w:b/>
          <w:bCs/>
          <w:sz w:val="8"/>
          <w:szCs w:val="8"/>
          <w:u w:val="single"/>
        </w:rPr>
        <w:tab/>
      </w:r>
      <w:r w:rsidRPr="00167DCD">
        <w:rPr>
          <w:rFonts w:asciiTheme="minorHAnsi" w:hAnsiTheme="minorHAnsi" w:cstheme="minorHAnsi"/>
          <w:b/>
          <w:bCs/>
          <w:sz w:val="8"/>
          <w:szCs w:val="8"/>
          <w:u w:val="single"/>
        </w:rPr>
        <w:tab/>
      </w:r>
      <w:r w:rsidRPr="00167DCD">
        <w:rPr>
          <w:rFonts w:asciiTheme="minorHAnsi" w:hAnsiTheme="minorHAnsi" w:cstheme="minorHAnsi"/>
          <w:b/>
          <w:bCs/>
          <w:sz w:val="8"/>
          <w:szCs w:val="8"/>
          <w:u w:val="single"/>
        </w:rPr>
        <w:tab/>
      </w:r>
      <w:r w:rsidRPr="00167DCD">
        <w:rPr>
          <w:rFonts w:asciiTheme="minorHAnsi" w:hAnsiTheme="minorHAnsi" w:cstheme="minorHAnsi"/>
          <w:b/>
          <w:bCs/>
          <w:sz w:val="8"/>
          <w:szCs w:val="8"/>
          <w:u w:val="single"/>
        </w:rPr>
        <w:tab/>
      </w:r>
      <w:r w:rsidRPr="00167DCD">
        <w:rPr>
          <w:rFonts w:asciiTheme="minorHAnsi" w:hAnsiTheme="minorHAnsi" w:cstheme="minorHAnsi"/>
          <w:b/>
          <w:bCs/>
          <w:sz w:val="8"/>
          <w:szCs w:val="8"/>
          <w:u w:val="single"/>
        </w:rPr>
        <w:tab/>
      </w:r>
      <w:r w:rsidRPr="00167DCD">
        <w:rPr>
          <w:rFonts w:asciiTheme="minorHAnsi" w:hAnsiTheme="minorHAnsi" w:cstheme="minorHAnsi"/>
          <w:b/>
          <w:bCs/>
          <w:sz w:val="8"/>
          <w:szCs w:val="8"/>
          <w:u w:val="single"/>
        </w:rPr>
        <w:tab/>
      </w:r>
      <w:r w:rsidRPr="00167DCD">
        <w:rPr>
          <w:rFonts w:asciiTheme="minorHAnsi" w:hAnsiTheme="minorHAnsi" w:cstheme="minorHAnsi"/>
          <w:b/>
          <w:bCs/>
          <w:sz w:val="8"/>
          <w:szCs w:val="8"/>
          <w:u w:val="single"/>
        </w:rPr>
        <w:tab/>
      </w:r>
      <w:r w:rsidRPr="00167DCD">
        <w:rPr>
          <w:rFonts w:asciiTheme="minorHAnsi" w:hAnsiTheme="minorHAnsi" w:cstheme="minorHAnsi"/>
          <w:b/>
          <w:bCs/>
          <w:sz w:val="8"/>
          <w:szCs w:val="8"/>
          <w:u w:val="single"/>
        </w:rPr>
        <w:tab/>
      </w:r>
      <w:r w:rsidRPr="00167DCD">
        <w:rPr>
          <w:rFonts w:asciiTheme="minorHAnsi" w:hAnsiTheme="minorHAnsi" w:cstheme="minorHAnsi"/>
          <w:b/>
          <w:bCs/>
          <w:sz w:val="8"/>
          <w:szCs w:val="8"/>
          <w:u w:val="single"/>
        </w:rPr>
        <w:tab/>
      </w:r>
      <w:r w:rsidRPr="00167DCD">
        <w:rPr>
          <w:rFonts w:asciiTheme="minorHAnsi" w:hAnsiTheme="minorHAnsi" w:cstheme="minorHAnsi"/>
          <w:b/>
          <w:bCs/>
          <w:sz w:val="8"/>
          <w:szCs w:val="8"/>
          <w:u w:val="single"/>
        </w:rPr>
        <w:tab/>
      </w:r>
      <w:r w:rsidRPr="00167DCD">
        <w:rPr>
          <w:rFonts w:asciiTheme="minorHAnsi" w:hAnsiTheme="minorHAnsi" w:cstheme="minorHAnsi"/>
          <w:b/>
          <w:bCs/>
          <w:sz w:val="8"/>
          <w:szCs w:val="8"/>
          <w:u w:val="single"/>
        </w:rPr>
        <w:tab/>
      </w:r>
      <w:r w:rsidRPr="00167DCD">
        <w:rPr>
          <w:rFonts w:asciiTheme="minorHAnsi" w:hAnsiTheme="minorHAnsi" w:cstheme="minorHAnsi"/>
          <w:b/>
          <w:bCs/>
          <w:sz w:val="8"/>
          <w:szCs w:val="8"/>
          <w:u w:val="single"/>
        </w:rPr>
        <w:tab/>
      </w:r>
    </w:p>
    <w:sectPr w:rsidR="00E92878" w:rsidRPr="00167DCD" w:rsidSect="001F41E8">
      <w:pgSz w:w="11907" w:h="16839" w:code="9"/>
      <w:pgMar w:top="720" w:right="144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608B9"/>
    <w:multiLevelType w:val="hybridMultilevel"/>
    <w:tmpl w:val="56962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54184"/>
    <w:multiLevelType w:val="hybridMultilevel"/>
    <w:tmpl w:val="446C438A"/>
    <w:lvl w:ilvl="0" w:tplc="86B8B0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96131"/>
    <w:multiLevelType w:val="hybridMultilevel"/>
    <w:tmpl w:val="144E54D0"/>
    <w:lvl w:ilvl="0" w:tplc="524488F2">
      <w:start w:val="1"/>
      <w:numFmt w:val="low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32"/>
    <w:rsid w:val="000263FB"/>
    <w:rsid w:val="00077C46"/>
    <w:rsid w:val="00077ED8"/>
    <w:rsid w:val="00150A39"/>
    <w:rsid w:val="00167DCD"/>
    <w:rsid w:val="001B636B"/>
    <w:rsid w:val="001F41E8"/>
    <w:rsid w:val="002A4607"/>
    <w:rsid w:val="0033037B"/>
    <w:rsid w:val="00332D04"/>
    <w:rsid w:val="003533CA"/>
    <w:rsid w:val="00376C85"/>
    <w:rsid w:val="00380FEE"/>
    <w:rsid w:val="003A734C"/>
    <w:rsid w:val="0040473C"/>
    <w:rsid w:val="00411577"/>
    <w:rsid w:val="00435E9A"/>
    <w:rsid w:val="0044022F"/>
    <w:rsid w:val="00442D7F"/>
    <w:rsid w:val="00487E23"/>
    <w:rsid w:val="004B6A06"/>
    <w:rsid w:val="0051570D"/>
    <w:rsid w:val="00527897"/>
    <w:rsid w:val="00564F8C"/>
    <w:rsid w:val="00577FC0"/>
    <w:rsid w:val="005911D4"/>
    <w:rsid w:val="005D7C40"/>
    <w:rsid w:val="005F0816"/>
    <w:rsid w:val="00631F33"/>
    <w:rsid w:val="00635142"/>
    <w:rsid w:val="00645ECB"/>
    <w:rsid w:val="00646CA2"/>
    <w:rsid w:val="00655121"/>
    <w:rsid w:val="00684CB6"/>
    <w:rsid w:val="006A60DC"/>
    <w:rsid w:val="006B14BF"/>
    <w:rsid w:val="0070395B"/>
    <w:rsid w:val="00796B32"/>
    <w:rsid w:val="007C5356"/>
    <w:rsid w:val="007E380A"/>
    <w:rsid w:val="0081212E"/>
    <w:rsid w:val="0083728A"/>
    <w:rsid w:val="00866690"/>
    <w:rsid w:val="00867DF4"/>
    <w:rsid w:val="008948EE"/>
    <w:rsid w:val="00906131"/>
    <w:rsid w:val="00943342"/>
    <w:rsid w:val="0097201D"/>
    <w:rsid w:val="009A74A4"/>
    <w:rsid w:val="009B7D01"/>
    <w:rsid w:val="00B05942"/>
    <w:rsid w:val="00B11C69"/>
    <w:rsid w:val="00B373B1"/>
    <w:rsid w:val="00BF5CC1"/>
    <w:rsid w:val="00C105FD"/>
    <w:rsid w:val="00C348D2"/>
    <w:rsid w:val="00C47435"/>
    <w:rsid w:val="00CD5E96"/>
    <w:rsid w:val="00D3542F"/>
    <w:rsid w:val="00D45ED7"/>
    <w:rsid w:val="00DE7551"/>
    <w:rsid w:val="00E15F70"/>
    <w:rsid w:val="00E20ED0"/>
    <w:rsid w:val="00E334AE"/>
    <w:rsid w:val="00E353E0"/>
    <w:rsid w:val="00E64C37"/>
    <w:rsid w:val="00E65738"/>
    <w:rsid w:val="00E92878"/>
    <w:rsid w:val="00EC1BE0"/>
    <w:rsid w:val="00F14A75"/>
    <w:rsid w:val="00F43AB3"/>
    <w:rsid w:val="00F45666"/>
    <w:rsid w:val="00F658E5"/>
    <w:rsid w:val="00F743D4"/>
    <w:rsid w:val="00F771B7"/>
    <w:rsid w:val="00F86523"/>
    <w:rsid w:val="00F90975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3A069-05BE-48CA-8403-CBBD044B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6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66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4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fkhan197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</dc:creator>
  <cp:keywords/>
  <dc:description/>
  <cp:lastModifiedBy>Latif`</cp:lastModifiedBy>
  <cp:revision>2</cp:revision>
  <cp:lastPrinted>2016-07-01T07:26:00Z</cp:lastPrinted>
  <dcterms:created xsi:type="dcterms:W3CDTF">2016-07-01T07:27:00Z</dcterms:created>
  <dcterms:modified xsi:type="dcterms:W3CDTF">2016-07-01T07:27:00Z</dcterms:modified>
</cp:coreProperties>
</file>