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7494"/>
      </w:tblGrid>
      <w:tr w:rsidR="00E244F2" w:rsidTr="007F5583">
        <w:trPr>
          <w:trHeight w:val="1080"/>
          <w:jc w:val="center"/>
        </w:trPr>
        <w:tc>
          <w:tcPr>
            <w:tcW w:w="18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4F2" w:rsidRDefault="00CF0B0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object w:dxaOrig="1315" w:dyaOrig="1357">
                <v:rect id="rectole0000000000" o:spid="_x0000_i1025" style="width:65.25pt;height:68.25pt" o:ole="" o:preferrelative="t" stroked="f">
                  <v:imagedata r:id="rId8" o:title=""/>
                </v:rect>
                <o:OLEObject Type="Embed" ProgID="StaticMetafile" ShapeID="rectole0000000000" DrawAspect="Content" ObjectID="_1588257855" r:id="rId9"/>
              </w:object>
            </w:r>
          </w:p>
        </w:tc>
        <w:tc>
          <w:tcPr>
            <w:tcW w:w="74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4F2" w:rsidRPr="007F5583" w:rsidRDefault="00CF0B0F" w:rsidP="007F5583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F5583">
              <w:rPr>
                <w:rFonts w:ascii="Arial" w:eastAsia="Arial" w:hAnsi="Arial" w:cs="Arial"/>
                <w:b/>
                <w:sz w:val="28"/>
                <w:szCs w:val="28"/>
              </w:rPr>
              <w:t>OFFICE OF THE</w:t>
            </w:r>
          </w:p>
          <w:p w:rsidR="00E244F2" w:rsidRPr="007F5583" w:rsidRDefault="00CF0B0F" w:rsidP="007F5583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F5583">
              <w:rPr>
                <w:rFonts w:ascii="Arial" w:eastAsia="Arial" w:hAnsi="Arial" w:cs="Arial"/>
                <w:b/>
                <w:sz w:val="28"/>
                <w:szCs w:val="28"/>
              </w:rPr>
              <w:t>DISTRICT EDUCATION OFFICER (MALE)</w:t>
            </w:r>
          </w:p>
          <w:p w:rsidR="00E244F2" w:rsidRDefault="00CF0B0F" w:rsidP="007F558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Swat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(Cell # 0946 9240209-228)</w:t>
            </w:r>
          </w:p>
        </w:tc>
      </w:tr>
    </w:tbl>
    <w:p w:rsidR="00467F18" w:rsidRDefault="00467F18" w:rsidP="00467F18">
      <w:pPr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7F5583" w:rsidRPr="00467F18" w:rsidRDefault="00E865CA" w:rsidP="00467F18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Check List (SST_____________)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D3714" w:rsidRPr="006464E3" w:rsidTr="007F5583">
        <w:tc>
          <w:tcPr>
            <w:tcW w:w="3145" w:type="dxa"/>
          </w:tcPr>
          <w:p w:rsidR="008D3714" w:rsidRPr="006464E3" w:rsidRDefault="008D3714" w:rsidP="008D37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464E3">
              <w:rPr>
                <w:rFonts w:ascii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6205" w:type="dxa"/>
          </w:tcPr>
          <w:p w:rsidR="008D3714" w:rsidRPr="006464E3" w:rsidRDefault="008D3714" w:rsidP="008D37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D3714" w:rsidRPr="006464E3" w:rsidTr="007F5583">
        <w:tc>
          <w:tcPr>
            <w:tcW w:w="3145" w:type="dxa"/>
          </w:tcPr>
          <w:p w:rsidR="008D3714" w:rsidRPr="006464E3" w:rsidRDefault="008D3714" w:rsidP="008D37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464E3">
              <w:rPr>
                <w:rFonts w:ascii="Calibri" w:hAnsi="Calibri" w:cs="Calibri"/>
                <w:sz w:val="28"/>
                <w:szCs w:val="28"/>
              </w:rPr>
              <w:t>Father Name:</w:t>
            </w:r>
          </w:p>
        </w:tc>
        <w:tc>
          <w:tcPr>
            <w:tcW w:w="6205" w:type="dxa"/>
          </w:tcPr>
          <w:p w:rsidR="008D3714" w:rsidRPr="006464E3" w:rsidRDefault="008D3714" w:rsidP="008D37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D3714" w:rsidRPr="006464E3" w:rsidTr="007F5583">
        <w:tc>
          <w:tcPr>
            <w:tcW w:w="3145" w:type="dxa"/>
          </w:tcPr>
          <w:p w:rsidR="008D3714" w:rsidRPr="006464E3" w:rsidRDefault="008D3714" w:rsidP="008D37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464E3">
              <w:rPr>
                <w:rFonts w:ascii="Calibri" w:hAnsi="Calibri" w:cs="Calibri"/>
                <w:sz w:val="28"/>
                <w:szCs w:val="28"/>
              </w:rPr>
              <w:t>Date of Birth:</w:t>
            </w:r>
          </w:p>
        </w:tc>
        <w:tc>
          <w:tcPr>
            <w:tcW w:w="6205" w:type="dxa"/>
          </w:tcPr>
          <w:p w:rsidR="008D3714" w:rsidRPr="006464E3" w:rsidRDefault="008D3714" w:rsidP="008D37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D3714" w:rsidRPr="006464E3" w:rsidTr="007F5583">
        <w:tc>
          <w:tcPr>
            <w:tcW w:w="3145" w:type="dxa"/>
          </w:tcPr>
          <w:p w:rsidR="008D3714" w:rsidRPr="006464E3" w:rsidRDefault="008D3714" w:rsidP="008D37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464E3">
              <w:rPr>
                <w:rFonts w:ascii="Calibri" w:hAnsi="Calibri" w:cs="Calibri"/>
                <w:sz w:val="28"/>
                <w:szCs w:val="28"/>
              </w:rPr>
              <w:t>Mobile Number:</w:t>
            </w:r>
          </w:p>
        </w:tc>
        <w:tc>
          <w:tcPr>
            <w:tcW w:w="6205" w:type="dxa"/>
          </w:tcPr>
          <w:p w:rsidR="008D3714" w:rsidRPr="006464E3" w:rsidRDefault="008D3714" w:rsidP="008D37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5583" w:rsidRPr="006464E3" w:rsidTr="007F5583">
        <w:tc>
          <w:tcPr>
            <w:tcW w:w="3145" w:type="dxa"/>
          </w:tcPr>
          <w:p w:rsidR="007F5583" w:rsidRPr="006464E3" w:rsidRDefault="007F5583" w:rsidP="008D37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464E3">
              <w:rPr>
                <w:rFonts w:ascii="Calibri" w:hAnsi="Calibri" w:cs="Calibri"/>
                <w:sz w:val="28"/>
                <w:szCs w:val="28"/>
              </w:rPr>
              <w:t>CNIC Number</w:t>
            </w:r>
          </w:p>
        </w:tc>
        <w:tc>
          <w:tcPr>
            <w:tcW w:w="6205" w:type="dxa"/>
          </w:tcPr>
          <w:p w:rsidR="007F5583" w:rsidRPr="006464E3" w:rsidRDefault="007F5583" w:rsidP="008D37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F5583" w:rsidRPr="006464E3" w:rsidTr="007F5583">
        <w:tc>
          <w:tcPr>
            <w:tcW w:w="3145" w:type="dxa"/>
          </w:tcPr>
          <w:p w:rsidR="007F5583" w:rsidRPr="006464E3" w:rsidRDefault="007F5583" w:rsidP="008D37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464E3">
              <w:rPr>
                <w:rFonts w:ascii="Calibri" w:hAnsi="Calibri" w:cs="Calibri"/>
                <w:sz w:val="28"/>
                <w:szCs w:val="28"/>
              </w:rPr>
              <w:t>Domicile</w:t>
            </w:r>
          </w:p>
        </w:tc>
        <w:tc>
          <w:tcPr>
            <w:tcW w:w="6205" w:type="dxa"/>
          </w:tcPr>
          <w:p w:rsidR="007F5583" w:rsidRPr="006464E3" w:rsidRDefault="007F5583" w:rsidP="008D371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8D3714" w:rsidRDefault="008D3714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73"/>
        <w:gridCol w:w="1170"/>
        <w:gridCol w:w="1080"/>
        <w:gridCol w:w="1620"/>
        <w:gridCol w:w="1165"/>
      </w:tblGrid>
      <w:tr w:rsidR="007F5583" w:rsidRPr="006464E3" w:rsidTr="003954A0">
        <w:tc>
          <w:tcPr>
            <w:tcW w:w="642" w:type="dxa"/>
            <w:shd w:val="clear" w:color="auto" w:fill="8DB3E2" w:themeFill="text2" w:themeFillTint="66"/>
          </w:tcPr>
          <w:p w:rsidR="007F5583" w:rsidRPr="006464E3" w:rsidRDefault="007F5583" w:rsidP="008D37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6464E3">
              <w:rPr>
                <w:rFonts w:ascii="Calibri" w:hAnsi="Calibri" w:cs="Calibri"/>
                <w:b/>
                <w:bCs/>
              </w:rPr>
              <w:t>S.No</w:t>
            </w:r>
          </w:p>
        </w:tc>
        <w:tc>
          <w:tcPr>
            <w:tcW w:w="3673" w:type="dxa"/>
            <w:shd w:val="clear" w:color="auto" w:fill="8DB3E2" w:themeFill="text2" w:themeFillTint="66"/>
          </w:tcPr>
          <w:p w:rsidR="007F5583" w:rsidRPr="003954A0" w:rsidRDefault="007F5583" w:rsidP="008D371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954A0">
              <w:rPr>
                <w:rFonts w:ascii="Calibri-Bold" w:hAnsi="Calibri-Bold" w:cs="Calibri-Bold"/>
                <w:b/>
                <w:bCs/>
              </w:rPr>
              <w:t xml:space="preserve">Particulars to be verified with original 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464E3">
              <w:rPr>
                <w:rFonts w:cstheme="minorHAnsi"/>
                <w:b/>
                <w:bCs/>
              </w:rPr>
              <w:t>Total Marks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464E3">
              <w:rPr>
                <w:rFonts w:cstheme="minorHAnsi"/>
                <w:b/>
                <w:bCs/>
              </w:rPr>
              <w:t>Obtained Marks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464E3">
              <w:rPr>
                <w:rFonts w:cstheme="minorHAnsi"/>
                <w:b/>
                <w:bCs/>
              </w:rPr>
              <w:t xml:space="preserve">Result </w:t>
            </w:r>
            <w:r w:rsidRPr="003954A0">
              <w:rPr>
                <w:rFonts w:cstheme="minorHAnsi"/>
                <w:b/>
                <w:bCs/>
                <w:sz w:val="20"/>
                <w:szCs w:val="20"/>
              </w:rPr>
              <w:t>declaration date</w:t>
            </w:r>
          </w:p>
        </w:tc>
        <w:tc>
          <w:tcPr>
            <w:tcW w:w="1165" w:type="dxa"/>
            <w:shd w:val="clear" w:color="auto" w:fill="8DB3E2" w:themeFill="text2" w:themeFillTint="66"/>
          </w:tcPr>
          <w:p w:rsidR="007F5583" w:rsidRPr="006464E3" w:rsidRDefault="007F5583" w:rsidP="008D371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6464E3">
              <w:rPr>
                <w:rFonts w:ascii="Calibri-Bold" w:hAnsi="Calibri-Bold" w:cs="Calibri-Bold"/>
                <w:b/>
                <w:bCs/>
              </w:rPr>
              <w:t>(Tick / Cross)</w:t>
            </w:r>
          </w:p>
        </w:tc>
      </w:tr>
      <w:tr w:rsidR="007F5583" w:rsidRPr="006464E3" w:rsidTr="003954A0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1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SSC (Certificate &amp; DMC)</w:t>
            </w:r>
          </w:p>
        </w:tc>
        <w:tc>
          <w:tcPr>
            <w:tcW w:w="117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5583" w:rsidRPr="006464E3" w:rsidTr="003954A0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2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F.A / F.Sc: (Certificate &amp; DMC)</w:t>
            </w:r>
          </w:p>
        </w:tc>
        <w:tc>
          <w:tcPr>
            <w:tcW w:w="117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5583" w:rsidRPr="006464E3" w:rsidTr="003954A0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3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B.A / B.SC: (Degree &amp; DMC)</w:t>
            </w:r>
          </w:p>
        </w:tc>
        <w:tc>
          <w:tcPr>
            <w:tcW w:w="117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5583" w:rsidRPr="006464E3" w:rsidTr="003954A0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4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M.A / M.Sc: (Degree &amp; DMC)</w:t>
            </w:r>
          </w:p>
        </w:tc>
        <w:tc>
          <w:tcPr>
            <w:tcW w:w="117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5583" w:rsidRPr="006464E3" w:rsidTr="003954A0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5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BS (4-Years)</w:t>
            </w:r>
            <w:r w:rsidR="0025688D">
              <w:rPr>
                <w:rFonts w:ascii="Calibri" w:hAnsi="Calibri" w:cs="Calibri"/>
              </w:rPr>
              <w:t xml:space="preserve"> (Degree &amp; DMC)</w:t>
            </w:r>
          </w:p>
        </w:tc>
        <w:tc>
          <w:tcPr>
            <w:tcW w:w="117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5583" w:rsidRPr="006464E3" w:rsidTr="003954A0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6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B. Ed (Degree &amp; DMC)</w:t>
            </w:r>
          </w:p>
        </w:tc>
        <w:tc>
          <w:tcPr>
            <w:tcW w:w="117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5583" w:rsidRPr="006464E3" w:rsidTr="003954A0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7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M. Ed/MA.Ed: (Degree &amp; DMC)</w:t>
            </w:r>
          </w:p>
        </w:tc>
        <w:tc>
          <w:tcPr>
            <w:tcW w:w="117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F5583" w:rsidRPr="006464E3" w:rsidTr="006207C7">
        <w:tc>
          <w:tcPr>
            <w:tcW w:w="642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8</w:t>
            </w:r>
          </w:p>
        </w:tc>
        <w:tc>
          <w:tcPr>
            <w:tcW w:w="3673" w:type="dxa"/>
          </w:tcPr>
          <w:p w:rsidR="007F5583" w:rsidRPr="006464E3" w:rsidRDefault="007F5583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464E3">
              <w:rPr>
                <w:rFonts w:ascii="Calibri" w:hAnsi="Calibri" w:cs="Calibri"/>
              </w:rPr>
              <w:t>MS/M. Phil/PHD (Degree &amp; DMC)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7F5583" w:rsidRPr="006464E3" w:rsidRDefault="007F5583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207C7" w:rsidRPr="006464E3" w:rsidTr="006207C7">
        <w:tc>
          <w:tcPr>
            <w:tcW w:w="642" w:type="dxa"/>
          </w:tcPr>
          <w:p w:rsidR="006207C7" w:rsidRPr="006464E3" w:rsidRDefault="006207C7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73" w:type="dxa"/>
          </w:tcPr>
          <w:p w:rsidR="006207C7" w:rsidRPr="006464E3" w:rsidRDefault="006207C7" w:rsidP="00467F1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NTS Marks</w:t>
            </w:r>
          </w:p>
        </w:tc>
        <w:tc>
          <w:tcPr>
            <w:tcW w:w="1170" w:type="dxa"/>
          </w:tcPr>
          <w:p w:rsidR="006207C7" w:rsidRPr="006464E3" w:rsidRDefault="006207C7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207C7" w:rsidRPr="006464E3" w:rsidRDefault="006207C7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7" w:rsidRPr="006464E3" w:rsidRDefault="006207C7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7" w:rsidRPr="006464E3" w:rsidRDefault="006207C7" w:rsidP="007F55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D3714" w:rsidRDefault="008D3714" w:rsidP="008D3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</w:rPr>
      </w:pPr>
    </w:p>
    <w:p w:rsidR="008D3714" w:rsidRDefault="008D3714" w:rsidP="008D37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Note: -</w:t>
      </w:r>
    </w:p>
    <w:p w:rsidR="008D3714" w:rsidRDefault="008D3714" w:rsidP="00467F18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1- Result declaration date must not later than </w:t>
      </w:r>
      <w:r>
        <w:rPr>
          <w:rFonts w:ascii="Calibri-Bold" w:hAnsi="Calibri-Bold" w:cs="Calibri-Bold"/>
          <w:b/>
          <w:bCs/>
        </w:rPr>
        <w:t>20.12.2017</w:t>
      </w:r>
    </w:p>
    <w:p w:rsidR="008D3714" w:rsidRDefault="008D3714" w:rsidP="00467F18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2- Age for recruitment not more than 38 years upto (</w:t>
      </w:r>
      <w:r>
        <w:rPr>
          <w:rFonts w:ascii="Calibri-Bold" w:hAnsi="Calibri-Bold" w:cs="Calibri-Bold"/>
          <w:b/>
          <w:bCs/>
        </w:rPr>
        <w:t>20.12.2017)</w:t>
      </w:r>
    </w:p>
    <w:p w:rsidR="008D3714" w:rsidRDefault="008D3714" w:rsidP="00467F1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3- The committee must be initiated the deficiency of the candidate on the spot.</w:t>
      </w:r>
    </w:p>
    <w:p w:rsidR="00467F18" w:rsidRDefault="00467F18" w:rsidP="00467F1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D3714">
        <w:rPr>
          <w:rFonts w:ascii="Calibri" w:hAnsi="Calibri" w:cs="Calibri"/>
        </w:rPr>
        <w:t xml:space="preserve">- In case of GPA, percentage converted into marks should be provided duly signed by </w:t>
      </w:r>
    </w:p>
    <w:p w:rsidR="008D3714" w:rsidRDefault="00467F18" w:rsidP="00467F1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8D3714">
        <w:rPr>
          <w:rFonts w:ascii="Calibri" w:hAnsi="Calibri" w:cs="Calibri"/>
        </w:rPr>
        <w:t>concerned</w:t>
      </w:r>
      <w:r>
        <w:rPr>
          <w:rFonts w:ascii="Calibri" w:hAnsi="Calibri" w:cs="Calibri"/>
        </w:rPr>
        <w:t xml:space="preserve"> </w:t>
      </w:r>
      <w:r w:rsidR="008D3714">
        <w:rPr>
          <w:rFonts w:ascii="Calibri" w:hAnsi="Calibri" w:cs="Calibri"/>
        </w:rPr>
        <w:t>Department / University.</w:t>
      </w:r>
    </w:p>
    <w:p w:rsidR="00467F18" w:rsidRDefault="00467F18" w:rsidP="008D3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F18" w:rsidRPr="00467F18" w:rsidRDefault="00467F18" w:rsidP="008D3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7F18">
        <w:rPr>
          <w:rFonts w:ascii="Calibri" w:hAnsi="Calibri" w:cs="Calibri"/>
          <w:sz w:val="32"/>
          <w:szCs w:val="32"/>
        </w:rPr>
        <w:t>--------------------------------------------------------------------------</w:t>
      </w:r>
      <w:r>
        <w:rPr>
          <w:rFonts w:ascii="Calibri" w:hAnsi="Calibri" w:cs="Calibri"/>
          <w:sz w:val="32"/>
          <w:szCs w:val="32"/>
        </w:rPr>
        <w:t>---------------------</w:t>
      </w:r>
    </w:p>
    <w:p w:rsidR="008D3714" w:rsidRDefault="008D3714" w:rsidP="00467F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FOR OFFICE USE ONLY</w:t>
      </w:r>
    </w:p>
    <w:p w:rsidR="008D3714" w:rsidRDefault="008D3714" w:rsidP="008D3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Certified that all the relevant documents of the concerned candidate have been checked by</w:t>
      </w:r>
    </w:p>
    <w:p w:rsidR="008D3714" w:rsidRDefault="008D3714" w:rsidP="008D3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under signed &amp; found correct.</w:t>
      </w:r>
    </w:p>
    <w:p w:rsidR="00467F18" w:rsidRDefault="00467F18" w:rsidP="008D3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F18" w:rsidRDefault="00467F18" w:rsidP="008D37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3714" w:rsidRDefault="008D3714" w:rsidP="00467F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467F18">
        <w:rPr>
          <w:rFonts w:ascii="Calibri" w:hAnsi="Calibri" w:cs="Calibri"/>
        </w:rPr>
        <w:t xml:space="preserve">_________________________        </w:t>
      </w:r>
      <w:r>
        <w:rPr>
          <w:rFonts w:ascii="Calibri" w:hAnsi="Calibri" w:cs="Calibri"/>
        </w:rPr>
        <w:t>2.</w:t>
      </w:r>
      <w:r w:rsidR="00467F18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 xml:space="preserve"> 3.</w:t>
      </w:r>
      <w:r w:rsidR="00467F18">
        <w:rPr>
          <w:rFonts w:ascii="Calibri" w:hAnsi="Calibri" w:cs="Calibri"/>
        </w:rPr>
        <w:t xml:space="preserve"> _________________________</w:t>
      </w:r>
    </w:p>
    <w:p w:rsidR="00182DDF" w:rsidRDefault="00182DDF" w:rsidP="00467F18">
      <w:pPr>
        <w:rPr>
          <w:rFonts w:ascii="Calibri" w:hAnsi="Calibri" w:cs="Calibri"/>
        </w:rPr>
      </w:pPr>
    </w:p>
    <w:p w:rsidR="00182DDF" w:rsidRDefault="00182DDF" w:rsidP="00182DDF">
      <w:pPr>
        <w:rPr>
          <w:rFonts w:ascii="Arial" w:eastAsia="Arial" w:hAnsi="Arial" w:cs="Arial"/>
          <w:sz w:val="20"/>
        </w:rPr>
      </w:pPr>
      <w:r>
        <w:rPr>
          <w:rFonts w:ascii="Calibri" w:hAnsi="Calibri" w:cs="Calibri"/>
        </w:rPr>
        <w:t>S.Ghani/***</w:t>
      </w:r>
    </w:p>
    <w:sectPr w:rsidR="00182DDF" w:rsidSect="00182DD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9B" w:rsidRDefault="00D5509B" w:rsidP="00B86415">
      <w:pPr>
        <w:spacing w:after="0" w:line="240" w:lineRule="auto"/>
      </w:pPr>
      <w:r>
        <w:separator/>
      </w:r>
    </w:p>
  </w:endnote>
  <w:endnote w:type="continuationSeparator" w:id="0">
    <w:p w:rsidR="00D5509B" w:rsidRDefault="00D5509B" w:rsidP="00B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9B" w:rsidRDefault="00D5509B" w:rsidP="00B86415">
      <w:pPr>
        <w:spacing w:after="0" w:line="240" w:lineRule="auto"/>
      </w:pPr>
      <w:r>
        <w:separator/>
      </w:r>
    </w:p>
  </w:footnote>
  <w:footnote w:type="continuationSeparator" w:id="0">
    <w:p w:rsidR="00D5509B" w:rsidRDefault="00D5509B" w:rsidP="00B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DB"/>
    <w:multiLevelType w:val="hybridMultilevel"/>
    <w:tmpl w:val="6960FE58"/>
    <w:lvl w:ilvl="0" w:tplc="B9043C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2122DD"/>
    <w:multiLevelType w:val="hybridMultilevel"/>
    <w:tmpl w:val="A37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5ED8"/>
    <w:multiLevelType w:val="hybridMultilevel"/>
    <w:tmpl w:val="CCBA8D86"/>
    <w:lvl w:ilvl="0" w:tplc="288E31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F2"/>
    <w:rsid w:val="00003B88"/>
    <w:rsid w:val="00006CDF"/>
    <w:rsid w:val="00076593"/>
    <w:rsid w:val="00182DDF"/>
    <w:rsid w:val="0025688D"/>
    <w:rsid w:val="00295B74"/>
    <w:rsid w:val="002F031B"/>
    <w:rsid w:val="00304F0C"/>
    <w:rsid w:val="00320751"/>
    <w:rsid w:val="00322886"/>
    <w:rsid w:val="003954A0"/>
    <w:rsid w:val="00467F18"/>
    <w:rsid w:val="004A27D9"/>
    <w:rsid w:val="004A67E4"/>
    <w:rsid w:val="004B113A"/>
    <w:rsid w:val="004D1B2B"/>
    <w:rsid w:val="006207C7"/>
    <w:rsid w:val="006464E3"/>
    <w:rsid w:val="006644F8"/>
    <w:rsid w:val="006950C4"/>
    <w:rsid w:val="007F3454"/>
    <w:rsid w:val="007F5583"/>
    <w:rsid w:val="00833B87"/>
    <w:rsid w:val="008D3714"/>
    <w:rsid w:val="00982245"/>
    <w:rsid w:val="00A76665"/>
    <w:rsid w:val="00AB5333"/>
    <w:rsid w:val="00B86415"/>
    <w:rsid w:val="00CB4D86"/>
    <w:rsid w:val="00CD386D"/>
    <w:rsid w:val="00CF0B0F"/>
    <w:rsid w:val="00D14C9E"/>
    <w:rsid w:val="00D334B8"/>
    <w:rsid w:val="00D5509B"/>
    <w:rsid w:val="00E244F2"/>
    <w:rsid w:val="00E5545D"/>
    <w:rsid w:val="00E716D3"/>
    <w:rsid w:val="00E865CA"/>
    <w:rsid w:val="00E96BD9"/>
    <w:rsid w:val="00EC213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15"/>
  </w:style>
  <w:style w:type="paragraph" w:styleId="Footer">
    <w:name w:val="footer"/>
    <w:basedOn w:val="Normal"/>
    <w:link w:val="FooterChar"/>
    <w:uiPriority w:val="99"/>
    <w:unhideWhenUsed/>
    <w:rsid w:val="00B8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15"/>
  </w:style>
  <w:style w:type="paragraph" w:styleId="BalloonText">
    <w:name w:val="Balloon Text"/>
    <w:basedOn w:val="Normal"/>
    <w:link w:val="BalloonTextChar"/>
    <w:uiPriority w:val="99"/>
    <w:semiHidden/>
    <w:unhideWhenUsed/>
    <w:rsid w:val="00B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15"/>
  </w:style>
  <w:style w:type="paragraph" w:styleId="Footer">
    <w:name w:val="footer"/>
    <w:basedOn w:val="Normal"/>
    <w:link w:val="FooterChar"/>
    <w:uiPriority w:val="99"/>
    <w:unhideWhenUsed/>
    <w:rsid w:val="00B8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15"/>
  </w:style>
  <w:style w:type="paragraph" w:styleId="BalloonText">
    <w:name w:val="Balloon Text"/>
    <w:basedOn w:val="Normal"/>
    <w:link w:val="BalloonTextChar"/>
    <w:uiPriority w:val="99"/>
    <w:semiHidden/>
    <w:unhideWhenUsed/>
    <w:rsid w:val="00B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Ora-Tech</dc:creator>
  <cp:lastModifiedBy>Abdullah Khan Shahi</cp:lastModifiedBy>
  <cp:revision>3</cp:revision>
  <cp:lastPrinted>2018-05-19T12:57:00Z</cp:lastPrinted>
  <dcterms:created xsi:type="dcterms:W3CDTF">2018-05-19T12:55:00Z</dcterms:created>
  <dcterms:modified xsi:type="dcterms:W3CDTF">2018-05-19T12:58:00Z</dcterms:modified>
</cp:coreProperties>
</file>